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F03" w:rsidRPr="00B90CDD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Приложение </w:t>
      </w:r>
      <w:r w:rsidR="00C968FE">
        <w:rPr>
          <w:rFonts w:ascii="Times New Roman"/>
          <w:color w:val="000000"/>
          <w:sz w:val="24"/>
          <w:lang w:val="ru-RU"/>
        </w:rPr>
        <w:t>7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>к протоколу Комиссии по разработке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территориальной программы обязательного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медицинского страхования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от </w:t>
      </w:r>
      <w:r w:rsidR="00C968FE">
        <w:rPr>
          <w:rFonts w:ascii="Times New Roman"/>
          <w:color w:val="000000"/>
          <w:sz w:val="24"/>
          <w:lang w:val="ru-RU"/>
        </w:rPr>
        <w:t>30</w:t>
      </w:r>
      <w:r w:rsidR="00541F72">
        <w:rPr>
          <w:rFonts w:ascii="Times New Roman"/>
          <w:color w:val="000000"/>
          <w:sz w:val="24"/>
          <w:lang w:val="ru-RU"/>
        </w:rPr>
        <w:t>.0</w:t>
      </w:r>
      <w:r w:rsidR="006B6456">
        <w:rPr>
          <w:rFonts w:ascii="Times New Roman"/>
          <w:color w:val="000000"/>
          <w:sz w:val="24"/>
          <w:lang w:val="ru-RU"/>
        </w:rPr>
        <w:t>4</w:t>
      </w:r>
      <w:r w:rsidRPr="00D175E7">
        <w:rPr>
          <w:rFonts w:ascii="Times New Roman"/>
          <w:color w:val="000000"/>
          <w:sz w:val="24"/>
          <w:lang w:val="ru-RU"/>
        </w:rPr>
        <w:t>.20</w:t>
      </w:r>
      <w:r w:rsidR="00541F72">
        <w:rPr>
          <w:rFonts w:ascii="Times New Roman"/>
          <w:color w:val="000000"/>
          <w:sz w:val="24"/>
          <w:lang w:val="ru-RU"/>
        </w:rPr>
        <w:t>2</w:t>
      </w:r>
      <w:r w:rsidR="00541CFB">
        <w:rPr>
          <w:rFonts w:ascii="Times New Roman"/>
          <w:color w:val="000000"/>
          <w:sz w:val="24"/>
          <w:lang w:val="ru-RU"/>
        </w:rPr>
        <w:t>1</w:t>
      </w:r>
      <w:r w:rsidRPr="00D175E7">
        <w:rPr>
          <w:rFonts w:ascii="Times New Roman"/>
          <w:color w:val="000000"/>
          <w:sz w:val="24"/>
          <w:lang w:val="ru-RU"/>
        </w:rPr>
        <w:t xml:space="preserve"> № </w:t>
      </w:r>
      <w:r w:rsidR="00C968FE">
        <w:rPr>
          <w:rFonts w:ascii="Times New Roman"/>
          <w:color w:val="000000"/>
          <w:sz w:val="24"/>
          <w:lang w:val="ru-RU"/>
        </w:rPr>
        <w:t>6</w:t>
      </w:r>
    </w:p>
    <w:p w:rsidR="00140F03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140F03" w:rsidRPr="00140F03" w:rsidRDefault="00140F03" w:rsidP="00140F03">
      <w:pPr>
        <w:wordWrap/>
        <w:spacing w:line="276" w:lineRule="auto"/>
        <w:ind w:left="-567" w:firstLine="709"/>
        <w:jc w:val="center"/>
        <w:rPr>
          <w:rFonts w:ascii="Times New Roman"/>
          <w:b/>
          <w:sz w:val="28"/>
          <w:szCs w:val="28"/>
          <w:lang w:val="ru-RU"/>
        </w:rPr>
      </w:pPr>
      <w:r w:rsidRPr="00140F03">
        <w:rPr>
          <w:b/>
          <w:sz w:val="28"/>
          <w:szCs w:val="28"/>
          <w:lang w:val="ru-RU"/>
        </w:rPr>
        <w:t>Состав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рабочей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группы</w:t>
      </w:r>
      <w:r w:rsidRPr="00140F03">
        <w:rPr>
          <w:b/>
          <w:sz w:val="28"/>
          <w:szCs w:val="28"/>
          <w:lang w:val="ru-RU"/>
        </w:rPr>
        <w:t xml:space="preserve"> </w:t>
      </w:r>
      <w:r w:rsidR="006B6456" w:rsidRPr="00140F03">
        <w:rPr>
          <w:rFonts w:ascii="Times New Roman"/>
          <w:b/>
          <w:sz w:val="28"/>
          <w:szCs w:val="28"/>
          <w:lang w:val="ru-RU"/>
        </w:rPr>
        <w:t xml:space="preserve">по </w:t>
      </w:r>
      <w:r w:rsidR="006B6456">
        <w:rPr>
          <w:rFonts w:ascii="Times New Roman"/>
          <w:b/>
          <w:sz w:val="28"/>
          <w:szCs w:val="28"/>
          <w:lang w:val="ru-RU"/>
        </w:rPr>
        <w:t xml:space="preserve">определению и </w:t>
      </w:r>
      <w:r w:rsidR="006B6456" w:rsidRPr="00140F03">
        <w:rPr>
          <w:rFonts w:ascii="Times New Roman"/>
          <w:b/>
          <w:sz w:val="28"/>
          <w:szCs w:val="28"/>
          <w:lang w:val="ru-RU"/>
        </w:rPr>
        <w:t xml:space="preserve">корректировке </w:t>
      </w:r>
      <w:r w:rsidR="006B6456" w:rsidRPr="00BF6A47">
        <w:rPr>
          <w:rFonts w:ascii="Times New Roman"/>
          <w:b/>
          <w:sz w:val="28"/>
          <w:szCs w:val="28"/>
          <w:lang w:val="ru-RU"/>
        </w:rPr>
        <w:t xml:space="preserve">объемов медицинской помощи </w:t>
      </w:r>
      <w:r w:rsidR="006B6456">
        <w:rPr>
          <w:rFonts w:ascii="Times New Roman"/>
          <w:b/>
          <w:sz w:val="28"/>
          <w:szCs w:val="28"/>
          <w:lang w:val="ru-RU"/>
        </w:rPr>
        <w:t xml:space="preserve">и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тарифов в системе обязательного </w:t>
      </w:r>
      <w:r w:rsidRPr="00140F03">
        <w:rPr>
          <w:rFonts w:ascii="Times New Roman"/>
          <w:b/>
          <w:sz w:val="28"/>
          <w:szCs w:val="28"/>
          <w:lang w:val="ru-RU" w:eastAsia="ru-RU"/>
        </w:rPr>
        <w:t>медицинского страхования</w:t>
      </w:r>
      <w:r w:rsidRPr="00140F03">
        <w:rPr>
          <w:rFonts w:ascii="Times New Roman"/>
          <w:b/>
          <w:sz w:val="28"/>
          <w:szCs w:val="28"/>
          <w:lang w:val="ru-RU"/>
        </w:rPr>
        <w:t xml:space="preserve"> </w:t>
      </w:r>
    </w:p>
    <w:p w:rsidR="00140F03" w:rsidRPr="00757891" w:rsidRDefault="00140F03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5E042F" w:rsidRDefault="00541F72" w:rsidP="005E042F">
      <w:pPr>
        <w:spacing w:line="276" w:lineRule="auto"/>
        <w:rPr>
          <w:rFonts w:ascii="Times New Roman"/>
          <w:b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Лесных Светлана Николаевна</w:t>
      </w:r>
      <w:r w:rsidR="00BE7E07">
        <w:rPr>
          <w:rFonts w:ascii="Times New Roman"/>
          <w:sz w:val="28"/>
          <w:szCs w:val="28"/>
          <w:lang w:val="ru-RU"/>
        </w:rPr>
        <w:t xml:space="preserve">– заместитель директора Департамента здравоохранения Ивановской области, председатель </w:t>
      </w:r>
      <w:r w:rsidR="00BE7E07" w:rsidRPr="00140F03">
        <w:rPr>
          <w:rFonts w:ascii="Times New Roman"/>
          <w:sz w:val="28"/>
          <w:szCs w:val="28"/>
          <w:lang w:val="ru-RU"/>
        </w:rPr>
        <w:t>рабочей группы</w:t>
      </w:r>
      <w:r w:rsidR="00BE7E07">
        <w:rPr>
          <w:rFonts w:ascii="Times New Roman"/>
          <w:sz w:val="28"/>
          <w:szCs w:val="28"/>
          <w:lang w:val="ru-RU"/>
        </w:rPr>
        <w:t>;</w:t>
      </w:r>
      <w:r w:rsidR="005E042F" w:rsidRPr="005E042F">
        <w:rPr>
          <w:rFonts w:ascii="Times New Roman"/>
          <w:b/>
          <w:sz w:val="28"/>
          <w:szCs w:val="28"/>
          <w:lang w:val="ru-RU"/>
        </w:rPr>
        <w:t xml:space="preserve"> </w:t>
      </w:r>
    </w:p>
    <w:p w:rsidR="00C968FE" w:rsidRDefault="006B6456" w:rsidP="00C968FE">
      <w:pPr>
        <w:spacing w:line="276" w:lineRule="auto"/>
        <w:rPr>
          <w:rFonts w:ascii="Times New Roman"/>
          <w:b/>
          <w:sz w:val="28"/>
          <w:szCs w:val="28"/>
          <w:lang w:val="ru-RU"/>
        </w:rPr>
      </w:pPr>
      <w:proofErr w:type="spellStart"/>
      <w:r>
        <w:rPr>
          <w:rFonts w:ascii="Times New Roman"/>
          <w:b/>
          <w:sz w:val="28"/>
          <w:szCs w:val="28"/>
          <w:lang w:val="ru-RU"/>
        </w:rPr>
        <w:t>Мадонова</w:t>
      </w:r>
      <w:proofErr w:type="spellEnd"/>
      <w:r w:rsidR="005E042F" w:rsidRPr="00140F03">
        <w:rPr>
          <w:rFonts w:ascii="Times New Roman"/>
          <w:sz w:val="28"/>
          <w:szCs w:val="28"/>
          <w:lang w:val="ru-RU"/>
        </w:rPr>
        <w:t xml:space="preserve"> </w:t>
      </w:r>
      <w:r>
        <w:rPr>
          <w:rFonts w:ascii="Times New Roman"/>
          <w:sz w:val="28"/>
          <w:szCs w:val="28"/>
          <w:lang w:val="ru-RU"/>
        </w:rPr>
        <w:t>Светлана Аркадьевна</w:t>
      </w:r>
      <w:r w:rsidR="005E042F" w:rsidRPr="00140F03">
        <w:rPr>
          <w:rFonts w:ascii="Times New Roman"/>
          <w:sz w:val="28"/>
          <w:szCs w:val="28"/>
          <w:lang w:val="ru-RU"/>
        </w:rPr>
        <w:t>–</w:t>
      </w:r>
      <w:r w:rsidR="005E042F">
        <w:rPr>
          <w:rFonts w:ascii="Times New Roman"/>
          <w:sz w:val="28"/>
          <w:szCs w:val="28"/>
          <w:lang w:val="ru-RU"/>
        </w:rPr>
        <w:t xml:space="preserve"> </w:t>
      </w:r>
      <w:r w:rsidR="005E042F" w:rsidRPr="001A3550">
        <w:rPr>
          <w:rFonts w:ascii="Times New Roman"/>
          <w:sz w:val="28"/>
          <w:szCs w:val="28"/>
          <w:lang w:val="ru-RU"/>
        </w:rPr>
        <w:t>заместитель директора Департамента здравоохранения Ивановской области</w:t>
      </w:r>
      <w:r>
        <w:rPr>
          <w:rFonts w:ascii="Times New Roman"/>
          <w:sz w:val="28"/>
          <w:szCs w:val="28"/>
          <w:lang w:val="ru-RU"/>
        </w:rPr>
        <w:t>, заместитель председателя рабочей группы</w:t>
      </w:r>
      <w:r w:rsidR="005E042F" w:rsidRPr="00140F03">
        <w:rPr>
          <w:rFonts w:ascii="Times New Roman"/>
          <w:sz w:val="28"/>
          <w:szCs w:val="28"/>
          <w:lang w:val="ru-RU"/>
        </w:rPr>
        <w:t>;</w:t>
      </w:r>
      <w:r w:rsidR="00C968FE" w:rsidRPr="00C968FE">
        <w:rPr>
          <w:rFonts w:ascii="Times New Roman"/>
          <w:b/>
          <w:sz w:val="28"/>
          <w:szCs w:val="28"/>
          <w:lang w:val="ru-RU"/>
        </w:rPr>
        <w:t xml:space="preserve"> </w:t>
      </w:r>
    </w:p>
    <w:p w:rsidR="005E042F" w:rsidRDefault="00C968FE" w:rsidP="005E042F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8B0573">
        <w:rPr>
          <w:rFonts w:ascii="Times New Roman"/>
          <w:b/>
          <w:sz w:val="28"/>
          <w:szCs w:val="28"/>
          <w:lang w:val="ru-RU"/>
        </w:rPr>
        <w:t>Высокова Наталия Васильевна</w:t>
      </w:r>
      <w:r>
        <w:rPr>
          <w:rFonts w:ascii="Times New Roman"/>
          <w:sz w:val="28"/>
          <w:szCs w:val="28"/>
          <w:lang w:val="ru-RU"/>
        </w:rPr>
        <w:t xml:space="preserve"> - главный консультант отдела </w:t>
      </w:r>
      <w:r w:rsidRPr="00B178E5">
        <w:rPr>
          <w:rFonts w:ascii="Times New Roman"/>
          <w:sz w:val="28"/>
          <w:szCs w:val="28"/>
          <w:lang w:val="ru-RU"/>
        </w:rPr>
        <w:t>формирования и мониторинга программ в здравоохранении</w:t>
      </w:r>
      <w:r>
        <w:rPr>
          <w:rFonts w:ascii="Times New Roman"/>
          <w:sz w:val="28"/>
          <w:szCs w:val="28"/>
          <w:lang w:val="ru-RU"/>
        </w:rPr>
        <w:t xml:space="preserve"> </w:t>
      </w:r>
      <w:r w:rsidRPr="00140F03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  <w:r>
        <w:rPr>
          <w:rFonts w:ascii="Times New Roman"/>
          <w:sz w:val="28"/>
          <w:szCs w:val="28"/>
          <w:lang w:val="ru-RU"/>
        </w:rPr>
        <w:t>,</w:t>
      </w:r>
      <w:r w:rsidRPr="00C968FE">
        <w:rPr>
          <w:rFonts w:ascii="Times New Roman"/>
          <w:sz w:val="28"/>
          <w:szCs w:val="28"/>
          <w:lang w:val="ru-RU"/>
        </w:rPr>
        <w:t xml:space="preserve"> </w:t>
      </w:r>
      <w:r>
        <w:rPr>
          <w:rFonts w:ascii="Times New Roman"/>
          <w:sz w:val="28"/>
          <w:szCs w:val="28"/>
          <w:lang w:val="ru-RU"/>
        </w:rPr>
        <w:t>секретарь рабочей группы</w:t>
      </w:r>
      <w:r w:rsidRPr="00140F03">
        <w:rPr>
          <w:rFonts w:ascii="Times New Roman"/>
          <w:sz w:val="28"/>
          <w:szCs w:val="28"/>
          <w:lang w:val="ru-RU"/>
        </w:rPr>
        <w:t>;</w:t>
      </w:r>
    </w:p>
    <w:p w:rsidR="006B6456" w:rsidRDefault="006B6456" w:rsidP="006B6456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345932">
        <w:rPr>
          <w:rFonts w:ascii="Times New Roman"/>
          <w:b/>
          <w:sz w:val="28"/>
          <w:szCs w:val="28"/>
          <w:lang w:val="ru-RU"/>
        </w:rPr>
        <w:t>Баклушин Алексей Евгеньевич</w:t>
      </w:r>
      <w:r>
        <w:rPr>
          <w:rFonts w:ascii="Times New Roman"/>
          <w:b/>
          <w:sz w:val="28"/>
          <w:szCs w:val="28"/>
          <w:lang w:val="ru-RU"/>
        </w:rPr>
        <w:t xml:space="preserve"> </w:t>
      </w:r>
      <w:r w:rsidRPr="001835EB">
        <w:rPr>
          <w:rFonts w:ascii="Times New Roman"/>
          <w:b/>
          <w:sz w:val="28"/>
          <w:szCs w:val="28"/>
          <w:lang w:val="ru-RU"/>
        </w:rPr>
        <w:t>-</w:t>
      </w:r>
      <w:r>
        <w:rPr>
          <w:rFonts w:ascii="Times New Roman"/>
          <w:b/>
          <w:sz w:val="28"/>
          <w:szCs w:val="28"/>
          <w:lang w:val="ru-RU"/>
        </w:rPr>
        <w:t xml:space="preserve"> </w:t>
      </w:r>
      <w:r>
        <w:rPr>
          <w:rFonts w:ascii="Times New Roman"/>
          <w:sz w:val="28"/>
          <w:szCs w:val="28"/>
          <w:lang w:val="ru-RU"/>
        </w:rPr>
        <w:t>заместитель директора территориального фонда обязательного медицинского страхования Ивановской области;</w:t>
      </w:r>
    </w:p>
    <w:p w:rsidR="006B6456" w:rsidRDefault="006B6456" w:rsidP="006B6456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726DF5">
        <w:rPr>
          <w:rFonts w:ascii="Times New Roman"/>
          <w:b/>
          <w:sz w:val="28"/>
          <w:szCs w:val="28"/>
          <w:lang w:val="ru-RU"/>
        </w:rPr>
        <w:t>Сурков Сергей Юрьевич</w:t>
      </w:r>
      <w:r>
        <w:rPr>
          <w:rFonts w:ascii="Times New Roman"/>
          <w:sz w:val="28"/>
          <w:szCs w:val="28"/>
          <w:lang w:val="ru-RU"/>
        </w:rPr>
        <w:t xml:space="preserve"> - заместитель директора территориального фонда обязательного медицинского страхования Ивановской области;</w:t>
      </w:r>
    </w:p>
    <w:p w:rsidR="00C968FE" w:rsidRDefault="00C968FE" w:rsidP="00C968FE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Воробьева Елена Владимировна</w:t>
      </w:r>
      <w:r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>
        <w:rPr>
          <w:rFonts w:ascii="Times New Roman"/>
          <w:sz w:val="28"/>
          <w:szCs w:val="28"/>
          <w:lang w:val="ru-RU"/>
        </w:rPr>
        <w:t xml:space="preserve">начальник отдела </w:t>
      </w:r>
      <w:r w:rsidRPr="00B178E5">
        <w:rPr>
          <w:rFonts w:ascii="Times New Roman"/>
          <w:sz w:val="28"/>
          <w:szCs w:val="28"/>
          <w:lang w:val="ru-RU"/>
        </w:rPr>
        <w:t>формирования и мониторинга программ в здравоохранении</w:t>
      </w:r>
      <w:r>
        <w:rPr>
          <w:rFonts w:ascii="Times New Roman"/>
          <w:sz w:val="28"/>
          <w:szCs w:val="28"/>
          <w:lang w:val="ru-RU"/>
        </w:rPr>
        <w:t xml:space="preserve"> </w:t>
      </w:r>
      <w:r w:rsidRPr="00140F03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  <w:r>
        <w:rPr>
          <w:rFonts w:ascii="Times New Roman"/>
          <w:sz w:val="28"/>
          <w:szCs w:val="28"/>
          <w:lang w:val="ru-RU"/>
        </w:rPr>
        <w:t xml:space="preserve">, </w:t>
      </w:r>
    </w:p>
    <w:p w:rsidR="00C968FE" w:rsidRDefault="00C968FE" w:rsidP="00C968FE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Ульрих Анна Альбертовна</w:t>
      </w:r>
      <w:r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 w:rsidRPr="00140F03">
        <w:rPr>
          <w:rFonts w:ascii="Times New Roman"/>
          <w:sz w:val="28"/>
          <w:szCs w:val="28"/>
          <w:lang w:val="ru-RU"/>
        </w:rPr>
        <w:t>начальник планово-экономического отдела территориального фонда обязательного медицинского страхования Ивановской области</w:t>
      </w:r>
      <w:r>
        <w:rPr>
          <w:rFonts w:ascii="Times New Roman"/>
          <w:sz w:val="28"/>
          <w:szCs w:val="28"/>
          <w:lang w:val="ru-RU"/>
        </w:rPr>
        <w:t>;</w:t>
      </w:r>
    </w:p>
    <w:p w:rsidR="006B6456" w:rsidRDefault="006B6456" w:rsidP="006B6456">
      <w:pPr>
        <w:spacing w:line="276" w:lineRule="auto"/>
        <w:rPr>
          <w:rFonts w:ascii="Times New Roman"/>
          <w:sz w:val="28"/>
          <w:szCs w:val="28"/>
          <w:lang w:val="ru-RU"/>
        </w:rPr>
      </w:pPr>
      <w:proofErr w:type="spellStart"/>
      <w:r w:rsidRPr="00726DF5">
        <w:rPr>
          <w:rFonts w:ascii="Times New Roman"/>
          <w:b/>
          <w:sz w:val="28"/>
          <w:szCs w:val="28"/>
          <w:lang w:val="ru-RU"/>
        </w:rPr>
        <w:t>Бахров</w:t>
      </w:r>
      <w:proofErr w:type="spellEnd"/>
      <w:r w:rsidRPr="00726DF5">
        <w:rPr>
          <w:rFonts w:ascii="Times New Roman"/>
          <w:b/>
          <w:sz w:val="28"/>
          <w:szCs w:val="28"/>
          <w:lang w:val="ru-RU"/>
        </w:rPr>
        <w:t xml:space="preserve"> Игорь Геннадьевич</w:t>
      </w:r>
      <w:r>
        <w:rPr>
          <w:rFonts w:ascii="Times New Roman"/>
          <w:sz w:val="28"/>
          <w:szCs w:val="28"/>
          <w:lang w:val="ru-RU"/>
        </w:rPr>
        <w:t xml:space="preserve"> - начальник отдела организации контроля в сфере оказания медицинской помощи Территориального органа Росздравнадзора по Ивановской области;</w:t>
      </w:r>
    </w:p>
    <w:p w:rsidR="006B6456" w:rsidRDefault="006B6456" w:rsidP="006B6456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726DF5">
        <w:rPr>
          <w:rFonts w:ascii="Times New Roman"/>
          <w:b/>
          <w:sz w:val="28"/>
          <w:szCs w:val="28"/>
          <w:lang w:val="ru-RU"/>
        </w:rPr>
        <w:t>Строганова Ольга Петровна</w:t>
      </w:r>
      <w:r>
        <w:rPr>
          <w:rFonts w:ascii="Times New Roman"/>
          <w:sz w:val="28"/>
          <w:szCs w:val="28"/>
          <w:lang w:val="ru-RU"/>
        </w:rPr>
        <w:t xml:space="preserve"> - начальник отдела антимонопольного контроля и контроля органов власти Управления Федеральной антимонопольной службы по Ивано</w:t>
      </w:r>
      <w:r w:rsidR="00C968FE">
        <w:rPr>
          <w:rFonts w:ascii="Times New Roman"/>
          <w:sz w:val="28"/>
          <w:szCs w:val="28"/>
          <w:lang w:val="ru-RU"/>
        </w:rPr>
        <w:t>вской области</w:t>
      </w:r>
      <w:bookmarkStart w:id="0" w:name="_GoBack"/>
      <w:bookmarkEnd w:id="0"/>
    </w:p>
    <w:p w:rsidR="00BE7E07" w:rsidRPr="008B0573" w:rsidRDefault="00BE7E07" w:rsidP="00BE7E07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BE7E07" w:rsidRPr="00140F03" w:rsidRDefault="00BE7E07" w:rsidP="00140F03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D175E7" w:rsidRPr="00140F03" w:rsidRDefault="00D175E7" w:rsidP="00D175E7">
      <w:pPr>
        <w:wordWrap/>
        <w:spacing w:line="276" w:lineRule="auto"/>
        <w:ind w:left="-567" w:firstLine="709"/>
        <w:rPr>
          <w:rFonts w:ascii="Times New Roman"/>
          <w:color w:val="000000"/>
          <w:sz w:val="28"/>
          <w:szCs w:val="28"/>
          <w:lang w:val="ru-RU"/>
        </w:rPr>
      </w:pP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sectPr w:rsidR="00D175E7" w:rsidSect="00E701F6">
      <w:footerReference w:type="default" r:id="rId8"/>
      <w:endnotePr>
        <w:numFmt w:val="decimal"/>
      </w:endnotePr>
      <w:pgSz w:w="11850" w:h="16840"/>
      <w:pgMar w:top="1134" w:right="1077" w:bottom="1276" w:left="15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6EA" w:rsidRDefault="00B826EA">
      <w:r>
        <w:separator/>
      </w:r>
    </w:p>
  </w:endnote>
  <w:endnote w:type="continuationSeparator" w:id="0">
    <w:p w:rsidR="00B826EA" w:rsidRDefault="00B82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DC1" w:rsidRDefault="00D90DC1">
    <w:pPr>
      <w:pStyle w:val="ac"/>
    </w:pPr>
  </w:p>
  <w:p w:rsidR="00D90DC1" w:rsidRDefault="00D90DC1">
    <w:pPr>
      <w:widowControl/>
      <w:tabs>
        <w:tab w:val="center" w:pos="4677"/>
        <w:tab w:val="right" w:pos="9355"/>
      </w:tabs>
      <w:wordWrap/>
      <w:jc w:val="left"/>
      <w:rPr>
        <w:rFonts w:asci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6EA" w:rsidRDefault="00B826EA">
      <w:r>
        <w:separator/>
      </w:r>
    </w:p>
  </w:footnote>
  <w:footnote w:type="continuationSeparator" w:id="0">
    <w:p w:rsidR="00B826EA" w:rsidRDefault="00B82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B4F49"/>
    <w:multiLevelType w:val="hybridMultilevel"/>
    <w:tmpl w:val="B02C1B46"/>
    <w:lvl w:ilvl="0" w:tplc="E672220C">
      <w:start w:val="1"/>
      <w:numFmt w:val="decimal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E111A8C"/>
    <w:multiLevelType w:val="hybridMultilevel"/>
    <w:tmpl w:val="CD18A198"/>
    <w:lvl w:ilvl="0" w:tplc="5EF8A9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3718F"/>
    <w:multiLevelType w:val="hybridMultilevel"/>
    <w:tmpl w:val="25801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B7DA2"/>
    <w:multiLevelType w:val="hybridMultilevel"/>
    <w:tmpl w:val="4B4E464E"/>
    <w:lvl w:ilvl="0" w:tplc="D870E3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E75A0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F0C29"/>
    <w:multiLevelType w:val="hybridMultilevel"/>
    <w:tmpl w:val="2D4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353F3"/>
    <w:multiLevelType w:val="multilevel"/>
    <w:tmpl w:val="34145A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16D5537"/>
    <w:multiLevelType w:val="hybridMultilevel"/>
    <w:tmpl w:val="B9BC0AD0"/>
    <w:lvl w:ilvl="0" w:tplc="CA9EAF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3EC1FB1"/>
    <w:multiLevelType w:val="multilevel"/>
    <w:tmpl w:val="EE1C286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8F729C5"/>
    <w:multiLevelType w:val="hybridMultilevel"/>
    <w:tmpl w:val="6566802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9BD41BF"/>
    <w:multiLevelType w:val="hybridMultilevel"/>
    <w:tmpl w:val="0728D686"/>
    <w:lvl w:ilvl="0" w:tplc="C27462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4517C"/>
    <w:multiLevelType w:val="hybridMultilevel"/>
    <w:tmpl w:val="BFB40E04"/>
    <w:lvl w:ilvl="0" w:tplc="21342938">
      <w:start w:val="2"/>
      <w:numFmt w:val="decimal"/>
      <w:lvlText w:val="%1."/>
      <w:lvlJc w:val="left"/>
      <w:pPr>
        <w:ind w:left="8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40751756"/>
    <w:multiLevelType w:val="hybridMultilevel"/>
    <w:tmpl w:val="4BD80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3597E"/>
    <w:multiLevelType w:val="hybridMultilevel"/>
    <w:tmpl w:val="1E1CA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930344"/>
    <w:multiLevelType w:val="hybridMultilevel"/>
    <w:tmpl w:val="B83431DC"/>
    <w:lvl w:ilvl="0" w:tplc="18E8BF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0A64"/>
    <w:multiLevelType w:val="hybridMultilevel"/>
    <w:tmpl w:val="AB3CB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006CF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F616E2"/>
    <w:multiLevelType w:val="hybridMultilevel"/>
    <w:tmpl w:val="94B2F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C7C84"/>
    <w:multiLevelType w:val="hybridMultilevel"/>
    <w:tmpl w:val="9F2A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E78C1"/>
    <w:multiLevelType w:val="hybridMultilevel"/>
    <w:tmpl w:val="86C477D8"/>
    <w:lvl w:ilvl="0" w:tplc="F386209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E3F81"/>
    <w:multiLevelType w:val="hybridMultilevel"/>
    <w:tmpl w:val="5566B522"/>
    <w:lvl w:ilvl="0" w:tplc="6E08C1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348C0"/>
    <w:multiLevelType w:val="hybridMultilevel"/>
    <w:tmpl w:val="F7366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6026E"/>
    <w:multiLevelType w:val="multilevel"/>
    <w:tmpl w:val="ACE693D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683516FA"/>
    <w:multiLevelType w:val="hybridMultilevel"/>
    <w:tmpl w:val="BD6C4C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27DAF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750D0"/>
    <w:multiLevelType w:val="hybridMultilevel"/>
    <w:tmpl w:val="C1D0FA88"/>
    <w:lvl w:ilvl="0" w:tplc="0C2C7062">
      <w:start w:val="1"/>
      <w:numFmt w:val="decimal"/>
      <w:lvlText w:val="%1."/>
      <w:lvlJc w:val="left"/>
      <w:pPr>
        <w:ind w:left="720" w:hanging="360"/>
      </w:pPr>
      <w:rPr>
        <w:rFonts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B4FBC"/>
    <w:multiLevelType w:val="hybridMultilevel"/>
    <w:tmpl w:val="78908CF4"/>
    <w:lvl w:ilvl="0" w:tplc="A3DA8F8C">
      <w:start w:val="1"/>
      <w:numFmt w:val="decimal"/>
      <w:lvlText w:val="%1."/>
      <w:lvlJc w:val="left"/>
      <w:pPr>
        <w:ind w:left="42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7" w15:restartNumberingAfterBreak="0">
    <w:nsid w:val="78C20A18"/>
    <w:multiLevelType w:val="hybridMultilevel"/>
    <w:tmpl w:val="FD0A371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A4C795F"/>
    <w:multiLevelType w:val="hybridMultilevel"/>
    <w:tmpl w:val="02CE0722"/>
    <w:lvl w:ilvl="0" w:tplc="B1A48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11564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30" w15:restartNumberingAfterBreak="0">
    <w:nsid w:val="7D22469B"/>
    <w:multiLevelType w:val="hybridMultilevel"/>
    <w:tmpl w:val="9F9A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519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16"/>
  </w:num>
  <w:num w:numId="3">
    <w:abstractNumId w:val="8"/>
  </w:num>
  <w:num w:numId="4">
    <w:abstractNumId w:val="31"/>
  </w:num>
  <w:num w:numId="5">
    <w:abstractNumId w:val="19"/>
  </w:num>
  <w:num w:numId="6">
    <w:abstractNumId w:val="21"/>
  </w:num>
  <w:num w:numId="7">
    <w:abstractNumId w:val="3"/>
  </w:num>
  <w:num w:numId="8">
    <w:abstractNumId w:val="12"/>
  </w:num>
  <w:num w:numId="9">
    <w:abstractNumId w:val="13"/>
  </w:num>
  <w:num w:numId="10">
    <w:abstractNumId w:val="5"/>
  </w:num>
  <w:num w:numId="11">
    <w:abstractNumId w:val="2"/>
  </w:num>
  <w:num w:numId="12">
    <w:abstractNumId w:val="22"/>
  </w:num>
  <w:num w:numId="13">
    <w:abstractNumId w:val="18"/>
  </w:num>
  <w:num w:numId="14">
    <w:abstractNumId w:val="15"/>
  </w:num>
  <w:num w:numId="15">
    <w:abstractNumId w:val="14"/>
  </w:num>
  <w:num w:numId="16">
    <w:abstractNumId w:val="10"/>
  </w:num>
  <w:num w:numId="17">
    <w:abstractNumId w:val="7"/>
  </w:num>
  <w:num w:numId="18">
    <w:abstractNumId w:val="25"/>
  </w:num>
  <w:num w:numId="19">
    <w:abstractNumId w:val="23"/>
  </w:num>
  <w:num w:numId="20">
    <w:abstractNumId w:val="0"/>
  </w:num>
  <w:num w:numId="21">
    <w:abstractNumId w:val="1"/>
  </w:num>
  <w:num w:numId="22">
    <w:abstractNumId w:val="20"/>
  </w:num>
  <w:num w:numId="23">
    <w:abstractNumId w:val="4"/>
  </w:num>
  <w:num w:numId="24">
    <w:abstractNumId w:val="24"/>
  </w:num>
  <w:num w:numId="25">
    <w:abstractNumId w:val="29"/>
  </w:num>
  <w:num w:numId="26">
    <w:abstractNumId w:val="17"/>
  </w:num>
  <w:num w:numId="27">
    <w:abstractNumId w:val="26"/>
  </w:num>
  <w:num w:numId="28">
    <w:abstractNumId w:val="28"/>
  </w:num>
  <w:num w:numId="29">
    <w:abstractNumId w:val="26"/>
    <w:lvlOverride w:ilvl="0">
      <w:lvl w:ilvl="0" w:tplc="A3DA8F8C">
        <w:start w:val="1"/>
        <w:numFmt w:val="decimal"/>
        <w:suff w:val="nothing"/>
        <w:lvlText w:val="%1."/>
        <w:lvlJc w:val="left"/>
        <w:pPr>
          <w:ind w:left="0" w:firstLine="39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6"/>
  </w:num>
  <w:num w:numId="31">
    <w:abstractNumId w:val="11"/>
  </w:num>
  <w:num w:numId="32">
    <w:abstractNumId w:val="30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708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9332F"/>
    <w:rsid w:val="00000153"/>
    <w:rsid w:val="000004F6"/>
    <w:rsid w:val="00001217"/>
    <w:rsid w:val="000012E0"/>
    <w:rsid w:val="000014FE"/>
    <w:rsid w:val="00001DCF"/>
    <w:rsid w:val="00003567"/>
    <w:rsid w:val="000035C7"/>
    <w:rsid w:val="000046DB"/>
    <w:rsid w:val="00005783"/>
    <w:rsid w:val="000062A0"/>
    <w:rsid w:val="00006434"/>
    <w:rsid w:val="00006436"/>
    <w:rsid w:val="00006D9C"/>
    <w:rsid w:val="00007CA5"/>
    <w:rsid w:val="000102CB"/>
    <w:rsid w:val="00010931"/>
    <w:rsid w:val="00010DC4"/>
    <w:rsid w:val="00010E8C"/>
    <w:rsid w:val="0001477D"/>
    <w:rsid w:val="000159F5"/>
    <w:rsid w:val="00016144"/>
    <w:rsid w:val="00016804"/>
    <w:rsid w:val="0001697D"/>
    <w:rsid w:val="000175E2"/>
    <w:rsid w:val="000212DD"/>
    <w:rsid w:val="000215CD"/>
    <w:rsid w:val="00021FF2"/>
    <w:rsid w:val="0002220C"/>
    <w:rsid w:val="0002229E"/>
    <w:rsid w:val="00022C8D"/>
    <w:rsid w:val="0002433A"/>
    <w:rsid w:val="0002535D"/>
    <w:rsid w:val="00025DB7"/>
    <w:rsid w:val="00026936"/>
    <w:rsid w:val="00026BD8"/>
    <w:rsid w:val="000273DF"/>
    <w:rsid w:val="00030084"/>
    <w:rsid w:val="00031654"/>
    <w:rsid w:val="000318C7"/>
    <w:rsid w:val="00031A39"/>
    <w:rsid w:val="00031A5D"/>
    <w:rsid w:val="0003232A"/>
    <w:rsid w:val="00032583"/>
    <w:rsid w:val="00032BEF"/>
    <w:rsid w:val="00033D74"/>
    <w:rsid w:val="000347D7"/>
    <w:rsid w:val="000351BC"/>
    <w:rsid w:val="0003586D"/>
    <w:rsid w:val="000371AF"/>
    <w:rsid w:val="0003799F"/>
    <w:rsid w:val="00037C0D"/>
    <w:rsid w:val="0004070D"/>
    <w:rsid w:val="000408BE"/>
    <w:rsid w:val="000410D0"/>
    <w:rsid w:val="0004116B"/>
    <w:rsid w:val="000412A2"/>
    <w:rsid w:val="00041633"/>
    <w:rsid w:val="00041BD4"/>
    <w:rsid w:val="00041C79"/>
    <w:rsid w:val="00043107"/>
    <w:rsid w:val="000434E6"/>
    <w:rsid w:val="00043652"/>
    <w:rsid w:val="00045842"/>
    <w:rsid w:val="00045DCF"/>
    <w:rsid w:val="00046261"/>
    <w:rsid w:val="00046264"/>
    <w:rsid w:val="00046365"/>
    <w:rsid w:val="00046A44"/>
    <w:rsid w:val="00047080"/>
    <w:rsid w:val="00047EA9"/>
    <w:rsid w:val="00050B22"/>
    <w:rsid w:val="00050E71"/>
    <w:rsid w:val="0005181A"/>
    <w:rsid w:val="00051E6B"/>
    <w:rsid w:val="00053083"/>
    <w:rsid w:val="000538B7"/>
    <w:rsid w:val="00053CF1"/>
    <w:rsid w:val="00054095"/>
    <w:rsid w:val="0005449D"/>
    <w:rsid w:val="00055CD0"/>
    <w:rsid w:val="000563CF"/>
    <w:rsid w:val="00057823"/>
    <w:rsid w:val="0006063C"/>
    <w:rsid w:val="00062D6C"/>
    <w:rsid w:val="00063222"/>
    <w:rsid w:val="00063694"/>
    <w:rsid w:val="0006387D"/>
    <w:rsid w:val="00063A73"/>
    <w:rsid w:val="00063D34"/>
    <w:rsid w:val="0006419D"/>
    <w:rsid w:val="000644AB"/>
    <w:rsid w:val="0006466B"/>
    <w:rsid w:val="00064BB1"/>
    <w:rsid w:val="0006777E"/>
    <w:rsid w:val="00067D18"/>
    <w:rsid w:val="00067E66"/>
    <w:rsid w:val="00067F4A"/>
    <w:rsid w:val="000703F1"/>
    <w:rsid w:val="0007068E"/>
    <w:rsid w:val="00070DAD"/>
    <w:rsid w:val="00071402"/>
    <w:rsid w:val="00071AA2"/>
    <w:rsid w:val="00071CF5"/>
    <w:rsid w:val="00071EE6"/>
    <w:rsid w:val="00071F81"/>
    <w:rsid w:val="0007224E"/>
    <w:rsid w:val="00072A8C"/>
    <w:rsid w:val="00072B4D"/>
    <w:rsid w:val="00072C64"/>
    <w:rsid w:val="0007312A"/>
    <w:rsid w:val="000758C5"/>
    <w:rsid w:val="00075F07"/>
    <w:rsid w:val="0007624D"/>
    <w:rsid w:val="00076864"/>
    <w:rsid w:val="00076A2C"/>
    <w:rsid w:val="000779D1"/>
    <w:rsid w:val="00077FD1"/>
    <w:rsid w:val="00080387"/>
    <w:rsid w:val="00080633"/>
    <w:rsid w:val="00080769"/>
    <w:rsid w:val="00080F86"/>
    <w:rsid w:val="00081008"/>
    <w:rsid w:val="00081A1C"/>
    <w:rsid w:val="00081DA8"/>
    <w:rsid w:val="0008215D"/>
    <w:rsid w:val="00082425"/>
    <w:rsid w:val="00082B9D"/>
    <w:rsid w:val="00082CE3"/>
    <w:rsid w:val="00083001"/>
    <w:rsid w:val="000831AE"/>
    <w:rsid w:val="00083D36"/>
    <w:rsid w:val="00083D45"/>
    <w:rsid w:val="00084DA5"/>
    <w:rsid w:val="000860B8"/>
    <w:rsid w:val="00086860"/>
    <w:rsid w:val="00086C26"/>
    <w:rsid w:val="00086F82"/>
    <w:rsid w:val="0008711D"/>
    <w:rsid w:val="0008723A"/>
    <w:rsid w:val="0008728D"/>
    <w:rsid w:val="000875AC"/>
    <w:rsid w:val="000875C3"/>
    <w:rsid w:val="000878E9"/>
    <w:rsid w:val="00087D70"/>
    <w:rsid w:val="000903C4"/>
    <w:rsid w:val="00090D52"/>
    <w:rsid w:val="00091C75"/>
    <w:rsid w:val="0009243D"/>
    <w:rsid w:val="00092799"/>
    <w:rsid w:val="00093176"/>
    <w:rsid w:val="00093578"/>
    <w:rsid w:val="00093683"/>
    <w:rsid w:val="00094892"/>
    <w:rsid w:val="00095813"/>
    <w:rsid w:val="000962E8"/>
    <w:rsid w:val="00096CC4"/>
    <w:rsid w:val="00096DDB"/>
    <w:rsid w:val="000970AE"/>
    <w:rsid w:val="00097254"/>
    <w:rsid w:val="000A046D"/>
    <w:rsid w:val="000A0BA5"/>
    <w:rsid w:val="000A0CB9"/>
    <w:rsid w:val="000A1011"/>
    <w:rsid w:val="000A1A6C"/>
    <w:rsid w:val="000A1E0F"/>
    <w:rsid w:val="000A244C"/>
    <w:rsid w:val="000A25E8"/>
    <w:rsid w:val="000A2D5B"/>
    <w:rsid w:val="000A382C"/>
    <w:rsid w:val="000A4C95"/>
    <w:rsid w:val="000A4E24"/>
    <w:rsid w:val="000A51AF"/>
    <w:rsid w:val="000A5FE5"/>
    <w:rsid w:val="000A6BCF"/>
    <w:rsid w:val="000A6C70"/>
    <w:rsid w:val="000A72B4"/>
    <w:rsid w:val="000A762C"/>
    <w:rsid w:val="000A7683"/>
    <w:rsid w:val="000A7817"/>
    <w:rsid w:val="000B00E3"/>
    <w:rsid w:val="000B05FB"/>
    <w:rsid w:val="000B1C61"/>
    <w:rsid w:val="000B1CB2"/>
    <w:rsid w:val="000B2014"/>
    <w:rsid w:val="000B2551"/>
    <w:rsid w:val="000B2F2A"/>
    <w:rsid w:val="000B3DC9"/>
    <w:rsid w:val="000B3F6E"/>
    <w:rsid w:val="000B43E8"/>
    <w:rsid w:val="000B4CD4"/>
    <w:rsid w:val="000B55E4"/>
    <w:rsid w:val="000B5724"/>
    <w:rsid w:val="000B6080"/>
    <w:rsid w:val="000B6C2B"/>
    <w:rsid w:val="000B6C6E"/>
    <w:rsid w:val="000B6CA2"/>
    <w:rsid w:val="000B7DFE"/>
    <w:rsid w:val="000C051E"/>
    <w:rsid w:val="000C0A49"/>
    <w:rsid w:val="000C0B14"/>
    <w:rsid w:val="000C0B88"/>
    <w:rsid w:val="000C1537"/>
    <w:rsid w:val="000C1CDA"/>
    <w:rsid w:val="000C228C"/>
    <w:rsid w:val="000C266F"/>
    <w:rsid w:val="000C2F05"/>
    <w:rsid w:val="000C3192"/>
    <w:rsid w:val="000C3465"/>
    <w:rsid w:val="000C3657"/>
    <w:rsid w:val="000C3EFE"/>
    <w:rsid w:val="000C3F9F"/>
    <w:rsid w:val="000C4330"/>
    <w:rsid w:val="000C4A3D"/>
    <w:rsid w:val="000C4EEB"/>
    <w:rsid w:val="000C53CB"/>
    <w:rsid w:val="000C561C"/>
    <w:rsid w:val="000C56AA"/>
    <w:rsid w:val="000C5B4D"/>
    <w:rsid w:val="000C5F4C"/>
    <w:rsid w:val="000C5FDD"/>
    <w:rsid w:val="000C614F"/>
    <w:rsid w:val="000C7B18"/>
    <w:rsid w:val="000D093A"/>
    <w:rsid w:val="000D0DAA"/>
    <w:rsid w:val="000D1C87"/>
    <w:rsid w:val="000D1ED0"/>
    <w:rsid w:val="000D2481"/>
    <w:rsid w:val="000D33E0"/>
    <w:rsid w:val="000D3A56"/>
    <w:rsid w:val="000D555E"/>
    <w:rsid w:val="000D678B"/>
    <w:rsid w:val="000D7318"/>
    <w:rsid w:val="000D749D"/>
    <w:rsid w:val="000E0D46"/>
    <w:rsid w:val="000E1524"/>
    <w:rsid w:val="000E182E"/>
    <w:rsid w:val="000E1A60"/>
    <w:rsid w:val="000E26D8"/>
    <w:rsid w:val="000E2981"/>
    <w:rsid w:val="000E2991"/>
    <w:rsid w:val="000E5655"/>
    <w:rsid w:val="000E5ADA"/>
    <w:rsid w:val="000E5E55"/>
    <w:rsid w:val="000E5F57"/>
    <w:rsid w:val="000E63B8"/>
    <w:rsid w:val="000E6E45"/>
    <w:rsid w:val="000E6FA1"/>
    <w:rsid w:val="000E763E"/>
    <w:rsid w:val="000E7FE0"/>
    <w:rsid w:val="000F01D6"/>
    <w:rsid w:val="000F0AEA"/>
    <w:rsid w:val="000F173B"/>
    <w:rsid w:val="000F17B4"/>
    <w:rsid w:val="000F1D07"/>
    <w:rsid w:val="000F24D4"/>
    <w:rsid w:val="000F2C45"/>
    <w:rsid w:val="000F3310"/>
    <w:rsid w:val="000F5774"/>
    <w:rsid w:val="000F5E6D"/>
    <w:rsid w:val="000F606A"/>
    <w:rsid w:val="000F6237"/>
    <w:rsid w:val="000F6E8A"/>
    <w:rsid w:val="000F70D3"/>
    <w:rsid w:val="001005F4"/>
    <w:rsid w:val="0010274D"/>
    <w:rsid w:val="001038CF"/>
    <w:rsid w:val="001042F7"/>
    <w:rsid w:val="001046C6"/>
    <w:rsid w:val="00104B94"/>
    <w:rsid w:val="0010555D"/>
    <w:rsid w:val="0010567C"/>
    <w:rsid w:val="00106D0E"/>
    <w:rsid w:val="00106E87"/>
    <w:rsid w:val="0010726C"/>
    <w:rsid w:val="001074EC"/>
    <w:rsid w:val="0011000E"/>
    <w:rsid w:val="00110ED4"/>
    <w:rsid w:val="00110FE8"/>
    <w:rsid w:val="00111119"/>
    <w:rsid w:val="001112B5"/>
    <w:rsid w:val="001115F4"/>
    <w:rsid w:val="00111612"/>
    <w:rsid w:val="00111EB5"/>
    <w:rsid w:val="001125E6"/>
    <w:rsid w:val="00112CAF"/>
    <w:rsid w:val="00112F15"/>
    <w:rsid w:val="00112FE4"/>
    <w:rsid w:val="001130BA"/>
    <w:rsid w:val="001131C3"/>
    <w:rsid w:val="0011524A"/>
    <w:rsid w:val="0011533A"/>
    <w:rsid w:val="0011584F"/>
    <w:rsid w:val="00116348"/>
    <w:rsid w:val="0011683E"/>
    <w:rsid w:val="00116CE3"/>
    <w:rsid w:val="00117F29"/>
    <w:rsid w:val="00117F7C"/>
    <w:rsid w:val="0012049B"/>
    <w:rsid w:val="001207AC"/>
    <w:rsid w:val="001214D2"/>
    <w:rsid w:val="00122E9B"/>
    <w:rsid w:val="00124DC5"/>
    <w:rsid w:val="00124DCF"/>
    <w:rsid w:val="00125947"/>
    <w:rsid w:val="00125D15"/>
    <w:rsid w:val="0012615D"/>
    <w:rsid w:val="0012631A"/>
    <w:rsid w:val="001264F3"/>
    <w:rsid w:val="001266EF"/>
    <w:rsid w:val="00126B89"/>
    <w:rsid w:val="00126C28"/>
    <w:rsid w:val="00130156"/>
    <w:rsid w:val="0013027E"/>
    <w:rsid w:val="00130791"/>
    <w:rsid w:val="00130F17"/>
    <w:rsid w:val="00131635"/>
    <w:rsid w:val="0013268E"/>
    <w:rsid w:val="00133016"/>
    <w:rsid w:val="00133E58"/>
    <w:rsid w:val="001340F8"/>
    <w:rsid w:val="0013443A"/>
    <w:rsid w:val="00134855"/>
    <w:rsid w:val="00134931"/>
    <w:rsid w:val="00136643"/>
    <w:rsid w:val="001376BC"/>
    <w:rsid w:val="001379E5"/>
    <w:rsid w:val="001379EB"/>
    <w:rsid w:val="0014080A"/>
    <w:rsid w:val="00140B0A"/>
    <w:rsid w:val="00140B23"/>
    <w:rsid w:val="00140F03"/>
    <w:rsid w:val="001410E3"/>
    <w:rsid w:val="00141710"/>
    <w:rsid w:val="001419B2"/>
    <w:rsid w:val="00141F0B"/>
    <w:rsid w:val="00142FB6"/>
    <w:rsid w:val="001436BA"/>
    <w:rsid w:val="001439F2"/>
    <w:rsid w:val="00143B4B"/>
    <w:rsid w:val="00143E55"/>
    <w:rsid w:val="00144A03"/>
    <w:rsid w:val="0014503C"/>
    <w:rsid w:val="00145222"/>
    <w:rsid w:val="001457A3"/>
    <w:rsid w:val="0014708D"/>
    <w:rsid w:val="0015152D"/>
    <w:rsid w:val="00151ACA"/>
    <w:rsid w:val="00151C80"/>
    <w:rsid w:val="00151EAE"/>
    <w:rsid w:val="001520A5"/>
    <w:rsid w:val="001525C7"/>
    <w:rsid w:val="00152FED"/>
    <w:rsid w:val="001535AD"/>
    <w:rsid w:val="001547D3"/>
    <w:rsid w:val="00154A23"/>
    <w:rsid w:val="00154BE8"/>
    <w:rsid w:val="00155222"/>
    <w:rsid w:val="001559B4"/>
    <w:rsid w:val="00155AEB"/>
    <w:rsid w:val="00156B7D"/>
    <w:rsid w:val="00157F02"/>
    <w:rsid w:val="00160415"/>
    <w:rsid w:val="001604D6"/>
    <w:rsid w:val="00160675"/>
    <w:rsid w:val="0016068B"/>
    <w:rsid w:val="00160DA9"/>
    <w:rsid w:val="00161865"/>
    <w:rsid w:val="00161E3D"/>
    <w:rsid w:val="00163BD7"/>
    <w:rsid w:val="00164BC3"/>
    <w:rsid w:val="001658FB"/>
    <w:rsid w:val="00165974"/>
    <w:rsid w:val="00166B61"/>
    <w:rsid w:val="00167356"/>
    <w:rsid w:val="001673B5"/>
    <w:rsid w:val="0016752A"/>
    <w:rsid w:val="00167635"/>
    <w:rsid w:val="001679E2"/>
    <w:rsid w:val="00170382"/>
    <w:rsid w:val="00171B8E"/>
    <w:rsid w:val="00171CDE"/>
    <w:rsid w:val="00173422"/>
    <w:rsid w:val="001740D4"/>
    <w:rsid w:val="001743BD"/>
    <w:rsid w:val="0017448A"/>
    <w:rsid w:val="00174B22"/>
    <w:rsid w:val="00174C04"/>
    <w:rsid w:val="00174CE8"/>
    <w:rsid w:val="0017520B"/>
    <w:rsid w:val="0017520E"/>
    <w:rsid w:val="00175548"/>
    <w:rsid w:val="00176199"/>
    <w:rsid w:val="001763E9"/>
    <w:rsid w:val="00176DF2"/>
    <w:rsid w:val="00177B71"/>
    <w:rsid w:val="00177B7E"/>
    <w:rsid w:val="00177D53"/>
    <w:rsid w:val="00177E0B"/>
    <w:rsid w:val="001803ED"/>
    <w:rsid w:val="00180892"/>
    <w:rsid w:val="001813AE"/>
    <w:rsid w:val="0018180E"/>
    <w:rsid w:val="001825D3"/>
    <w:rsid w:val="00182B1C"/>
    <w:rsid w:val="00182C4B"/>
    <w:rsid w:val="001834ED"/>
    <w:rsid w:val="001838AE"/>
    <w:rsid w:val="00183EA3"/>
    <w:rsid w:val="001840F5"/>
    <w:rsid w:val="001845D1"/>
    <w:rsid w:val="001849D8"/>
    <w:rsid w:val="00184F53"/>
    <w:rsid w:val="00185B0B"/>
    <w:rsid w:val="00185FC5"/>
    <w:rsid w:val="00186BE3"/>
    <w:rsid w:val="00187007"/>
    <w:rsid w:val="0018733E"/>
    <w:rsid w:val="00187CF7"/>
    <w:rsid w:val="00187D62"/>
    <w:rsid w:val="00190447"/>
    <w:rsid w:val="001909CC"/>
    <w:rsid w:val="00191E36"/>
    <w:rsid w:val="00192281"/>
    <w:rsid w:val="0019347C"/>
    <w:rsid w:val="001939A3"/>
    <w:rsid w:val="0019431F"/>
    <w:rsid w:val="001950FC"/>
    <w:rsid w:val="00195F5A"/>
    <w:rsid w:val="00196DC4"/>
    <w:rsid w:val="00196DC5"/>
    <w:rsid w:val="00197155"/>
    <w:rsid w:val="00197634"/>
    <w:rsid w:val="001A033C"/>
    <w:rsid w:val="001A0C32"/>
    <w:rsid w:val="001A1A1C"/>
    <w:rsid w:val="001A1BAD"/>
    <w:rsid w:val="001A1CF9"/>
    <w:rsid w:val="001A227D"/>
    <w:rsid w:val="001A2904"/>
    <w:rsid w:val="001A2AD4"/>
    <w:rsid w:val="001A2C36"/>
    <w:rsid w:val="001A31D1"/>
    <w:rsid w:val="001A348F"/>
    <w:rsid w:val="001A3550"/>
    <w:rsid w:val="001A396A"/>
    <w:rsid w:val="001A397D"/>
    <w:rsid w:val="001A3FB5"/>
    <w:rsid w:val="001A4183"/>
    <w:rsid w:val="001A45CC"/>
    <w:rsid w:val="001A60D7"/>
    <w:rsid w:val="001A6445"/>
    <w:rsid w:val="001A66E4"/>
    <w:rsid w:val="001A6BD3"/>
    <w:rsid w:val="001A6E43"/>
    <w:rsid w:val="001A7107"/>
    <w:rsid w:val="001A7300"/>
    <w:rsid w:val="001A7A29"/>
    <w:rsid w:val="001A7EB4"/>
    <w:rsid w:val="001B01F2"/>
    <w:rsid w:val="001B0FBB"/>
    <w:rsid w:val="001B1940"/>
    <w:rsid w:val="001B27C8"/>
    <w:rsid w:val="001B2E70"/>
    <w:rsid w:val="001B2FDF"/>
    <w:rsid w:val="001B3555"/>
    <w:rsid w:val="001B39EE"/>
    <w:rsid w:val="001B3C08"/>
    <w:rsid w:val="001B3E34"/>
    <w:rsid w:val="001B3FD5"/>
    <w:rsid w:val="001B42E6"/>
    <w:rsid w:val="001B43D0"/>
    <w:rsid w:val="001B46FB"/>
    <w:rsid w:val="001B4A74"/>
    <w:rsid w:val="001B5469"/>
    <w:rsid w:val="001B6056"/>
    <w:rsid w:val="001B682E"/>
    <w:rsid w:val="001B6B92"/>
    <w:rsid w:val="001B7176"/>
    <w:rsid w:val="001B7219"/>
    <w:rsid w:val="001B7E79"/>
    <w:rsid w:val="001C05EA"/>
    <w:rsid w:val="001C0CF2"/>
    <w:rsid w:val="001C1043"/>
    <w:rsid w:val="001C1526"/>
    <w:rsid w:val="001C1D1A"/>
    <w:rsid w:val="001C2AD6"/>
    <w:rsid w:val="001C34E9"/>
    <w:rsid w:val="001C38AA"/>
    <w:rsid w:val="001C417D"/>
    <w:rsid w:val="001C47F8"/>
    <w:rsid w:val="001C4E4B"/>
    <w:rsid w:val="001C5439"/>
    <w:rsid w:val="001C5AAB"/>
    <w:rsid w:val="001C74F0"/>
    <w:rsid w:val="001C7E5D"/>
    <w:rsid w:val="001C7EBF"/>
    <w:rsid w:val="001D082E"/>
    <w:rsid w:val="001D0886"/>
    <w:rsid w:val="001D08A7"/>
    <w:rsid w:val="001D1099"/>
    <w:rsid w:val="001D1199"/>
    <w:rsid w:val="001D198C"/>
    <w:rsid w:val="001D1BD7"/>
    <w:rsid w:val="001D22B5"/>
    <w:rsid w:val="001D325C"/>
    <w:rsid w:val="001D3474"/>
    <w:rsid w:val="001D3A3C"/>
    <w:rsid w:val="001D3B65"/>
    <w:rsid w:val="001D3ED2"/>
    <w:rsid w:val="001D4833"/>
    <w:rsid w:val="001D4BA6"/>
    <w:rsid w:val="001D5427"/>
    <w:rsid w:val="001D5F6D"/>
    <w:rsid w:val="001D6C2F"/>
    <w:rsid w:val="001D7BDD"/>
    <w:rsid w:val="001D7F31"/>
    <w:rsid w:val="001E0248"/>
    <w:rsid w:val="001E0332"/>
    <w:rsid w:val="001E06DC"/>
    <w:rsid w:val="001E0BF7"/>
    <w:rsid w:val="001E1B8B"/>
    <w:rsid w:val="001E29F2"/>
    <w:rsid w:val="001E34EF"/>
    <w:rsid w:val="001E4862"/>
    <w:rsid w:val="001E5A26"/>
    <w:rsid w:val="001E5D7E"/>
    <w:rsid w:val="001E6A25"/>
    <w:rsid w:val="001F09B1"/>
    <w:rsid w:val="001F0AA0"/>
    <w:rsid w:val="001F15E3"/>
    <w:rsid w:val="001F185B"/>
    <w:rsid w:val="001F22E7"/>
    <w:rsid w:val="001F4132"/>
    <w:rsid w:val="001F42CF"/>
    <w:rsid w:val="001F44B2"/>
    <w:rsid w:val="001F46B4"/>
    <w:rsid w:val="001F4D43"/>
    <w:rsid w:val="001F4DAB"/>
    <w:rsid w:val="001F534F"/>
    <w:rsid w:val="001F6143"/>
    <w:rsid w:val="001F626E"/>
    <w:rsid w:val="001F6452"/>
    <w:rsid w:val="001F6AB1"/>
    <w:rsid w:val="001F6C9A"/>
    <w:rsid w:val="001F71F0"/>
    <w:rsid w:val="001F77EB"/>
    <w:rsid w:val="001F79CA"/>
    <w:rsid w:val="001F7E90"/>
    <w:rsid w:val="00200828"/>
    <w:rsid w:val="00200EBE"/>
    <w:rsid w:val="00201711"/>
    <w:rsid w:val="002019D9"/>
    <w:rsid w:val="00201F48"/>
    <w:rsid w:val="0020218F"/>
    <w:rsid w:val="0020284C"/>
    <w:rsid w:val="00203729"/>
    <w:rsid w:val="00203BB4"/>
    <w:rsid w:val="00204118"/>
    <w:rsid w:val="0020543C"/>
    <w:rsid w:val="002056AC"/>
    <w:rsid w:val="00205BB7"/>
    <w:rsid w:val="00205D23"/>
    <w:rsid w:val="002068EB"/>
    <w:rsid w:val="0020755A"/>
    <w:rsid w:val="00207BA7"/>
    <w:rsid w:val="002100F0"/>
    <w:rsid w:val="002105D2"/>
    <w:rsid w:val="00210738"/>
    <w:rsid w:val="00211D6A"/>
    <w:rsid w:val="00212A65"/>
    <w:rsid w:val="00213022"/>
    <w:rsid w:val="00213476"/>
    <w:rsid w:val="00213C24"/>
    <w:rsid w:val="00214DA6"/>
    <w:rsid w:val="0021630F"/>
    <w:rsid w:val="00216353"/>
    <w:rsid w:val="0021658C"/>
    <w:rsid w:val="0021783A"/>
    <w:rsid w:val="002212D2"/>
    <w:rsid w:val="00221391"/>
    <w:rsid w:val="002218B3"/>
    <w:rsid w:val="002218EF"/>
    <w:rsid w:val="00221FCE"/>
    <w:rsid w:val="002221B3"/>
    <w:rsid w:val="002221EB"/>
    <w:rsid w:val="00222385"/>
    <w:rsid w:val="0022283C"/>
    <w:rsid w:val="002231FC"/>
    <w:rsid w:val="00223721"/>
    <w:rsid w:val="00223B88"/>
    <w:rsid w:val="00223BAC"/>
    <w:rsid w:val="00224700"/>
    <w:rsid w:val="002251B9"/>
    <w:rsid w:val="00225E8E"/>
    <w:rsid w:val="0022608D"/>
    <w:rsid w:val="0022648C"/>
    <w:rsid w:val="002266D3"/>
    <w:rsid w:val="00226B6B"/>
    <w:rsid w:val="002271E6"/>
    <w:rsid w:val="0022748D"/>
    <w:rsid w:val="002274B9"/>
    <w:rsid w:val="002277C7"/>
    <w:rsid w:val="00230619"/>
    <w:rsid w:val="00230689"/>
    <w:rsid w:val="00231A6A"/>
    <w:rsid w:val="00231AF2"/>
    <w:rsid w:val="0023246D"/>
    <w:rsid w:val="00234AFF"/>
    <w:rsid w:val="00235216"/>
    <w:rsid w:val="002356AD"/>
    <w:rsid w:val="0023577B"/>
    <w:rsid w:val="002364CF"/>
    <w:rsid w:val="0023665C"/>
    <w:rsid w:val="002368F5"/>
    <w:rsid w:val="00236EDB"/>
    <w:rsid w:val="00236FE1"/>
    <w:rsid w:val="00237BE3"/>
    <w:rsid w:val="00240A89"/>
    <w:rsid w:val="002411D4"/>
    <w:rsid w:val="0024229B"/>
    <w:rsid w:val="0024279D"/>
    <w:rsid w:val="00242D03"/>
    <w:rsid w:val="00242F23"/>
    <w:rsid w:val="002436C5"/>
    <w:rsid w:val="00244AAB"/>
    <w:rsid w:val="00245859"/>
    <w:rsid w:val="00245CA5"/>
    <w:rsid w:val="002463B5"/>
    <w:rsid w:val="00246887"/>
    <w:rsid w:val="0024767D"/>
    <w:rsid w:val="00247768"/>
    <w:rsid w:val="002508D7"/>
    <w:rsid w:val="00250B14"/>
    <w:rsid w:val="00250CC8"/>
    <w:rsid w:val="0025125C"/>
    <w:rsid w:val="002512A2"/>
    <w:rsid w:val="00251399"/>
    <w:rsid w:val="00251925"/>
    <w:rsid w:val="00252915"/>
    <w:rsid w:val="00252D5F"/>
    <w:rsid w:val="002530E8"/>
    <w:rsid w:val="002539F8"/>
    <w:rsid w:val="002542A6"/>
    <w:rsid w:val="00254643"/>
    <w:rsid w:val="00255FBE"/>
    <w:rsid w:val="00256323"/>
    <w:rsid w:val="00256C8A"/>
    <w:rsid w:val="00257968"/>
    <w:rsid w:val="00257B2E"/>
    <w:rsid w:val="00257EA7"/>
    <w:rsid w:val="00257EE8"/>
    <w:rsid w:val="00257F6F"/>
    <w:rsid w:val="00260415"/>
    <w:rsid w:val="0026041C"/>
    <w:rsid w:val="00260EA3"/>
    <w:rsid w:val="0026157D"/>
    <w:rsid w:val="0026240C"/>
    <w:rsid w:val="00263598"/>
    <w:rsid w:val="00264D54"/>
    <w:rsid w:val="00264DA3"/>
    <w:rsid w:val="00264F37"/>
    <w:rsid w:val="0026504C"/>
    <w:rsid w:val="002657CB"/>
    <w:rsid w:val="00265DDF"/>
    <w:rsid w:val="00266385"/>
    <w:rsid w:val="00266CE8"/>
    <w:rsid w:val="00266DEC"/>
    <w:rsid w:val="002674B6"/>
    <w:rsid w:val="00267628"/>
    <w:rsid w:val="00267F8B"/>
    <w:rsid w:val="00270140"/>
    <w:rsid w:val="0027022C"/>
    <w:rsid w:val="00270350"/>
    <w:rsid w:val="002704F6"/>
    <w:rsid w:val="00270587"/>
    <w:rsid w:val="0027059B"/>
    <w:rsid w:val="002705F8"/>
    <w:rsid w:val="002713E5"/>
    <w:rsid w:val="0027215D"/>
    <w:rsid w:val="002724DE"/>
    <w:rsid w:val="0027258A"/>
    <w:rsid w:val="002725BF"/>
    <w:rsid w:val="002728C6"/>
    <w:rsid w:val="00272972"/>
    <w:rsid w:val="002729B0"/>
    <w:rsid w:val="00272D56"/>
    <w:rsid w:val="0027301E"/>
    <w:rsid w:val="002737EB"/>
    <w:rsid w:val="00273C07"/>
    <w:rsid w:val="00273E24"/>
    <w:rsid w:val="0027461A"/>
    <w:rsid w:val="00274BED"/>
    <w:rsid w:val="00275E3B"/>
    <w:rsid w:val="0027628B"/>
    <w:rsid w:val="002765E9"/>
    <w:rsid w:val="00276937"/>
    <w:rsid w:val="00276F53"/>
    <w:rsid w:val="002774B5"/>
    <w:rsid w:val="0027773B"/>
    <w:rsid w:val="00277BB2"/>
    <w:rsid w:val="0028018C"/>
    <w:rsid w:val="00281B33"/>
    <w:rsid w:val="00283CBE"/>
    <w:rsid w:val="00283F88"/>
    <w:rsid w:val="00284348"/>
    <w:rsid w:val="00284690"/>
    <w:rsid w:val="002849BF"/>
    <w:rsid w:val="0028504C"/>
    <w:rsid w:val="0028575A"/>
    <w:rsid w:val="00286356"/>
    <w:rsid w:val="002864F9"/>
    <w:rsid w:val="0028672E"/>
    <w:rsid w:val="002902FB"/>
    <w:rsid w:val="00290E7F"/>
    <w:rsid w:val="002921C5"/>
    <w:rsid w:val="002934E6"/>
    <w:rsid w:val="0029444A"/>
    <w:rsid w:val="00294884"/>
    <w:rsid w:val="002948FD"/>
    <w:rsid w:val="002953BC"/>
    <w:rsid w:val="00295A02"/>
    <w:rsid w:val="00295CFF"/>
    <w:rsid w:val="00296E3E"/>
    <w:rsid w:val="00297DA6"/>
    <w:rsid w:val="002A06AA"/>
    <w:rsid w:val="002A094E"/>
    <w:rsid w:val="002A0997"/>
    <w:rsid w:val="002A15ED"/>
    <w:rsid w:val="002A1DBF"/>
    <w:rsid w:val="002A20CB"/>
    <w:rsid w:val="002A33C7"/>
    <w:rsid w:val="002A33D3"/>
    <w:rsid w:val="002A3619"/>
    <w:rsid w:val="002A3CCE"/>
    <w:rsid w:val="002A42A9"/>
    <w:rsid w:val="002A43B5"/>
    <w:rsid w:val="002A5316"/>
    <w:rsid w:val="002A540C"/>
    <w:rsid w:val="002A5D34"/>
    <w:rsid w:val="002A60E0"/>
    <w:rsid w:val="002A71B0"/>
    <w:rsid w:val="002A7862"/>
    <w:rsid w:val="002A7EA2"/>
    <w:rsid w:val="002B0769"/>
    <w:rsid w:val="002B10A2"/>
    <w:rsid w:val="002B1599"/>
    <w:rsid w:val="002B1642"/>
    <w:rsid w:val="002B206C"/>
    <w:rsid w:val="002B22FB"/>
    <w:rsid w:val="002B3834"/>
    <w:rsid w:val="002B3FA3"/>
    <w:rsid w:val="002B4024"/>
    <w:rsid w:val="002B40A1"/>
    <w:rsid w:val="002B4ADF"/>
    <w:rsid w:val="002B4DC7"/>
    <w:rsid w:val="002B5023"/>
    <w:rsid w:val="002B5484"/>
    <w:rsid w:val="002B5978"/>
    <w:rsid w:val="002B7604"/>
    <w:rsid w:val="002B7693"/>
    <w:rsid w:val="002B7CB8"/>
    <w:rsid w:val="002C01C9"/>
    <w:rsid w:val="002C01D2"/>
    <w:rsid w:val="002C20B3"/>
    <w:rsid w:val="002C25B6"/>
    <w:rsid w:val="002C2AC6"/>
    <w:rsid w:val="002C512F"/>
    <w:rsid w:val="002C5A2C"/>
    <w:rsid w:val="002C5BF1"/>
    <w:rsid w:val="002C6205"/>
    <w:rsid w:val="002C664D"/>
    <w:rsid w:val="002C6A19"/>
    <w:rsid w:val="002C6F29"/>
    <w:rsid w:val="002C6FFB"/>
    <w:rsid w:val="002C7A0D"/>
    <w:rsid w:val="002D0203"/>
    <w:rsid w:val="002D0239"/>
    <w:rsid w:val="002D1072"/>
    <w:rsid w:val="002D134D"/>
    <w:rsid w:val="002D2091"/>
    <w:rsid w:val="002D25FB"/>
    <w:rsid w:val="002D31A5"/>
    <w:rsid w:val="002D365D"/>
    <w:rsid w:val="002D5C1E"/>
    <w:rsid w:val="002D61B8"/>
    <w:rsid w:val="002D636D"/>
    <w:rsid w:val="002D63C8"/>
    <w:rsid w:val="002D65D0"/>
    <w:rsid w:val="002D6F21"/>
    <w:rsid w:val="002D71A1"/>
    <w:rsid w:val="002D79FE"/>
    <w:rsid w:val="002D7D67"/>
    <w:rsid w:val="002E0252"/>
    <w:rsid w:val="002E0552"/>
    <w:rsid w:val="002E1568"/>
    <w:rsid w:val="002E253A"/>
    <w:rsid w:val="002E27ED"/>
    <w:rsid w:val="002E3B43"/>
    <w:rsid w:val="002E3E68"/>
    <w:rsid w:val="002E3EF9"/>
    <w:rsid w:val="002E3F2B"/>
    <w:rsid w:val="002E4377"/>
    <w:rsid w:val="002E4897"/>
    <w:rsid w:val="002E5A49"/>
    <w:rsid w:val="002E65C9"/>
    <w:rsid w:val="002F02D2"/>
    <w:rsid w:val="002F0CAD"/>
    <w:rsid w:val="002F15EC"/>
    <w:rsid w:val="002F18AC"/>
    <w:rsid w:val="002F1B71"/>
    <w:rsid w:val="002F20D3"/>
    <w:rsid w:val="002F2B0A"/>
    <w:rsid w:val="002F4E18"/>
    <w:rsid w:val="002F5165"/>
    <w:rsid w:val="002F52C2"/>
    <w:rsid w:val="002F5F39"/>
    <w:rsid w:val="002F5F86"/>
    <w:rsid w:val="002F6229"/>
    <w:rsid w:val="002F63D7"/>
    <w:rsid w:val="002F6C66"/>
    <w:rsid w:val="002F70DF"/>
    <w:rsid w:val="002F7150"/>
    <w:rsid w:val="002F76E7"/>
    <w:rsid w:val="002F77B2"/>
    <w:rsid w:val="003002F4"/>
    <w:rsid w:val="00300AE8"/>
    <w:rsid w:val="00300C0B"/>
    <w:rsid w:val="00300E95"/>
    <w:rsid w:val="00301341"/>
    <w:rsid w:val="00301BC5"/>
    <w:rsid w:val="00301DF8"/>
    <w:rsid w:val="00301FF5"/>
    <w:rsid w:val="003022D0"/>
    <w:rsid w:val="00302519"/>
    <w:rsid w:val="00302D82"/>
    <w:rsid w:val="00303490"/>
    <w:rsid w:val="003035F1"/>
    <w:rsid w:val="003039C8"/>
    <w:rsid w:val="00303B53"/>
    <w:rsid w:val="00303BA4"/>
    <w:rsid w:val="00303E1E"/>
    <w:rsid w:val="003048F3"/>
    <w:rsid w:val="00304ED6"/>
    <w:rsid w:val="00305370"/>
    <w:rsid w:val="003064CE"/>
    <w:rsid w:val="0030661E"/>
    <w:rsid w:val="00306B56"/>
    <w:rsid w:val="00306C85"/>
    <w:rsid w:val="0030752B"/>
    <w:rsid w:val="00307832"/>
    <w:rsid w:val="0030799B"/>
    <w:rsid w:val="00307C77"/>
    <w:rsid w:val="00307E2D"/>
    <w:rsid w:val="003112D5"/>
    <w:rsid w:val="00311F2D"/>
    <w:rsid w:val="00311F9B"/>
    <w:rsid w:val="0031256B"/>
    <w:rsid w:val="00312888"/>
    <w:rsid w:val="00312BFD"/>
    <w:rsid w:val="003130BC"/>
    <w:rsid w:val="003131CD"/>
    <w:rsid w:val="003136C7"/>
    <w:rsid w:val="00313874"/>
    <w:rsid w:val="00313A56"/>
    <w:rsid w:val="00313CF6"/>
    <w:rsid w:val="00314225"/>
    <w:rsid w:val="00314808"/>
    <w:rsid w:val="00314834"/>
    <w:rsid w:val="00314C84"/>
    <w:rsid w:val="00314DF2"/>
    <w:rsid w:val="00315712"/>
    <w:rsid w:val="00315F24"/>
    <w:rsid w:val="0031666B"/>
    <w:rsid w:val="00316DB1"/>
    <w:rsid w:val="003170FD"/>
    <w:rsid w:val="0031745A"/>
    <w:rsid w:val="003178A7"/>
    <w:rsid w:val="00317D2B"/>
    <w:rsid w:val="00317E59"/>
    <w:rsid w:val="00317EEF"/>
    <w:rsid w:val="003203ED"/>
    <w:rsid w:val="0032095D"/>
    <w:rsid w:val="0032096A"/>
    <w:rsid w:val="00320D82"/>
    <w:rsid w:val="00320E50"/>
    <w:rsid w:val="00321101"/>
    <w:rsid w:val="0032124C"/>
    <w:rsid w:val="00321270"/>
    <w:rsid w:val="0032150A"/>
    <w:rsid w:val="003217C0"/>
    <w:rsid w:val="00321A20"/>
    <w:rsid w:val="00321F94"/>
    <w:rsid w:val="00321FF6"/>
    <w:rsid w:val="00322631"/>
    <w:rsid w:val="003227C7"/>
    <w:rsid w:val="00322B60"/>
    <w:rsid w:val="00322CAA"/>
    <w:rsid w:val="003230EE"/>
    <w:rsid w:val="003236B9"/>
    <w:rsid w:val="003238A4"/>
    <w:rsid w:val="00323C04"/>
    <w:rsid w:val="0032459D"/>
    <w:rsid w:val="00324692"/>
    <w:rsid w:val="003249E0"/>
    <w:rsid w:val="00324A6F"/>
    <w:rsid w:val="00324F8A"/>
    <w:rsid w:val="00325059"/>
    <w:rsid w:val="003251A9"/>
    <w:rsid w:val="00325A03"/>
    <w:rsid w:val="00327025"/>
    <w:rsid w:val="003272C9"/>
    <w:rsid w:val="00327951"/>
    <w:rsid w:val="00327C29"/>
    <w:rsid w:val="00331356"/>
    <w:rsid w:val="003315D9"/>
    <w:rsid w:val="00331CC7"/>
    <w:rsid w:val="00331D89"/>
    <w:rsid w:val="003325A0"/>
    <w:rsid w:val="00333CA0"/>
    <w:rsid w:val="00333F81"/>
    <w:rsid w:val="00334974"/>
    <w:rsid w:val="00335ABF"/>
    <w:rsid w:val="003360C4"/>
    <w:rsid w:val="00336B8C"/>
    <w:rsid w:val="003373B8"/>
    <w:rsid w:val="003375D2"/>
    <w:rsid w:val="00337C0F"/>
    <w:rsid w:val="003400A1"/>
    <w:rsid w:val="00340100"/>
    <w:rsid w:val="003408ED"/>
    <w:rsid w:val="003416D8"/>
    <w:rsid w:val="0034376C"/>
    <w:rsid w:val="0034390C"/>
    <w:rsid w:val="00343FC6"/>
    <w:rsid w:val="00344261"/>
    <w:rsid w:val="003447C0"/>
    <w:rsid w:val="00344808"/>
    <w:rsid w:val="00345488"/>
    <w:rsid w:val="00345716"/>
    <w:rsid w:val="003459FF"/>
    <w:rsid w:val="00345D9E"/>
    <w:rsid w:val="003462A0"/>
    <w:rsid w:val="003464F4"/>
    <w:rsid w:val="00346D8C"/>
    <w:rsid w:val="00346FB4"/>
    <w:rsid w:val="003478CB"/>
    <w:rsid w:val="00347EF4"/>
    <w:rsid w:val="00350EFA"/>
    <w:rsid w:val="00351158"/>
    <w:rsid w:val="003518A4"/>
    <w:rsid w:val="00351A5D"/>
    <w:rsid w:val="00351D3A"/>
    <w:rsid w:val="0035235C"/>
    <w:rsid w:val="0035240C"/>
    <w:rsid w:val="00352DDB"/>
    <w:rsid w:val="00352EAB"/>
    <w:rsid w:val="00353CFB"/>
    <w:rsid w:val="00353E96"/>
    <w:rsid w:val="00354464"/>
    <w:rsid w:val="003547E2"/>
    <w:rsid w:val="00354CB3"/>
    <w:rsid w:val="00355B45"/>
    <w:rsid w:val="00355B9D"/>
    <w:rsid w:val="00355C86"/>
    <w:rsid w:val="00355D59"/>
    <w:rsid w:val="00356EBC"/>
    <w:rsid w:val="00356F9A"/>
    <w:rsid w:val="003574A7"/>
    <w:rsid w:val="00357F12"/>
    <w:rsid w:val="00360832"/>
    <w:rsid w:val="0036185C"/>
    <w:rsid w:val="00361AEF"/>
    <w:rsid w:val="0036223A"/>
    <w:rsid w:val="003624AB"/>
    <w:rsid w:val="00363396"/>
    <w:rsid w:val="003633A1"/>
    <w:rsid w:val="00363DD9"/>
    <w:rsid w:val="00363FED"/>
    <w:rsid w:val="00364585"/>
    <w:rsid w:val="00364817"/>
    <w:rsid w:val="00365C67"/>
    <w:rsid w:val="00365D01"/>
    <w:rsid w:val="00366AA9"/>
    <w:rsid w:val="0036720F"/>
    <w:rsid w:val="003678AA"/>
    <w:rsid w:val="003704BD"/>
    <w:rsid w:val="003713C8"/>
    <w:rsid w:val="00371604"/>
    <w:rsid w:val="00371EE0"/>
    <w:rsid w:val="00373159"/>
    <w:rsid w:val="003732D4"/>
    <w:rsid w:val="003736A0"/>
    <w:rsid w:val="003742E7"/>
    <w:rsid w:val="00374C48"/>
    <w:rsid w:val="00374EA7"/>
    <w:rsid w:val="00375035"/>
    <w:rsid w:val="00375C4B"/>
    <w:rsid w:val="00376214"/>
    <w:rsid w:val="003767B1"/>
    <w:rsid w:val="00376871"/>
    <w:rsid w:val="003770DE"/>
    <w:rsid w:val="00377A76"/>
    <w:rsid w:val="00380009"/>
    <w:rsid w:val="0038043F"/>
    <w:rsid w:val="00380681"/>
    <w:rsid w:val="003810EE"/>
    <w:rsid w:val="00381CF6"/>
    <w:rsid w:val="0038239E"/>
    <w:rsid w:val="003829CE"/>
    <w:rsid w:val="00383072"/>
    <w:rsid w:val="003846A7"/>
    <w:rsid w:val="00384708"/>
    <w:rsid w:val="003856F1"/>
    <w:rsid w:val="00385A84"/>
    <w:rsid w:val="003860EA"/>
    <w:rsid w:val="00386640"/>
    <w:rsid w:val="00386EA1"/>
    <w:rsid w:val="00386F8C"/>
    <w:rsid w:val="00387888"/>
    <w:rsid w:val="00387BBC"/>
    <w:rsid w:val="00387BF1"/>
    <w:rsid w:val="00387E2A"/>
    <w:rsid w:val="00387FBF"/>
    <w:rsid w:val="003901A6"/>
    <w:rsid w:val="00390BB7"/>
    <w:rsid w:val="003911C0"/>
    <w:rsid w:val="00392CA1"/>
    <w:rsid w:val="00392D54"/>
    <w:rsid w:val="00393267"/>
    <w:rsid w:val="003939A7"/>
    <w:rsid w:val="0039431E"/>
    <w:rsid w:val="00394927"/>
    <w:rsid w:val="00394B5B"/>
    <w:rsid w:val="0039504D"/>
    <w:rsid w:val="003950AE"/>
    <w:rsid w:val="003956ED"/>
    <w:rsid w:val="003956F1"/>
    <w:rsid w:val="00395A97"/>
    <w:rsid w:val="00396EF2"/>
    <w:rsid w:val="00397878"/>
    <w:rsid w:val="003A049E"/>
    <w:rsid w:val="003A09D3"/>
    <w:rsid w:val="003A1065"/>
    <w:rsid w:val="003A1957"/>
    <w:rsid w:val="003A1CC2"/>
    <w:rsid w:val="003A23D2"/>
    <w:rsid w:val="003A2867"/>
    <w:rsid w:val="003A28E3"/>
    <w:rsid w:val="003A29D7"/>
    <w:rsid w:val="003A3194"/>
    <w:rsid w:val="003A44CC"/>
    <w:rsid w:val="003A4704"/>
    <w:rsid w:val="003A4768"/>
    <w:rsid w:val="003A4ADE"/>
    <w:rsid w:val="003A63C9"/>
    <w:rsid w:val="003A6697"/>
    <w:rsid w:val="003A6906"/>
    <w:rsid w:val="003A73BC"/>
    <w:rsid w:val="003A76A3"/>
    <w:rsid w:val="003A7EEB"/>
    <w:rsid w:val="003B0675"/>
    <w:rsid w:val="003B0BC9"/>
    <w:rsid w:val="003B1557"/>
    <w:rsid w:val="003B2324"/>
    <w:rsid w:val="003B3013"/>
    <w:rsid w:val="003B55F1"/>
    <w:rsid w:val="003B6000"/>
    <w:rsid w:val="003B6B9C"/>
    <w:rsid w:val="003B6F4F"/>
    <w:rsid w:val="003C0035"/>
    <w:rsid w:val="003C04A9"/>
    <w:rsid w:val="003C0CBC"/>
    <w:rsid w:val="003C11DE"/>
    <w:rsid w:val="003C12A5"/>
    <w:rsid w:val="003C1471"/>
    <w:rsid w:val="003C25F0"/>
    <w:rsid w:val="003C26E8"/>
    <w:rsid w:val="003C363F"/>
    <w:rsid w:val="003C374A"/>
    <w:rsid w:val="003C4C42"/>
    <w:rsid w:val="003C50DC"/>
    <w:rsid w:val="003C519A"/>
    <w:rsid w:val="003C627D"/>
    <w:rsid w:val="003C697D"/>
    <w:rsid w:val="003C7279"/>
    <w:rsid w:val="003C7826"/>
    <w:rsid w:val="003D03B2"/>
    <w:rsid w:val="003D1920"/>
    <w:rsid w:val="003D1C7B"/>
    <w:rsid w:val="003D23F7"/>
    <w:rsid w:val="003D2F8F"/>
    <w:rsid w:val="003D358C"/>
    <w:rsid w:val="003D45D8"/>
    <w:rsid w:val="003D4AE9"/>
    <w:rsid w:val="003D4B4F"/>
    <w:rsid w:val="003D539A"/>
    <w:rsid w:val="003D5E42"/>
    <w:rsid w:val="003D65EE"/>
    <w:rsid w:val="003D6846"/>
    <w:rsid w:val="003D6ACF"/>
    <w:rsid w:val="003D6CE8"/>
    <w:rsid w:val="003D7020"/>
    <w:rsid w:val="003E01B8"/>
    <w:rsid w:val="003E1785"/>
    <w:rsid w:val="003E19BE"/>
    <w:rsid w:val="003E19CC"/>
    <w:rsid w:val="003E241E"/>
    <w:rsid w:val="003E334F"/>
    <w:rsid w:val="003E472A"/>
    <w:rsid w:val="003E4F66"/>
    <w:rsid w:val="003E5050"/>
    <w:rsid w:val="003E50E0"/>
    <w:rsid w:val="003E6B77"/>
    <w:rsid w:val="003E6BBE"/>
    <w:rsid w:val="003E7126"/>
    <w:rsid w:val="003E7171"/>
    <w:rsid w:val="003F12D5"/>
    <w:rsid w:val="003F1713"/>
    <w:rsid w:val="003F2B34"/>
    <w:rsid w:val="003F3070"/>
    <w:rsid w:val="003F3720"/>
    <w:rsid w:val="003F3987"/>
    <w:rsid w:val="003F399F"/>
    <w:rsid w:val="003F3A66"/>
    <w:rsid w:val="003F4938"/>
    <w:rsid w:val="003F4C75"/>
    <w:rsid w:val="003F62DA"/>
    <w:rsid w:val="003F68BF"/>
    <w:rsid w:val="003F6B68"/>
    <w:rsid w:val="003F6C16"/>
    <w:rsid w:val="003F6DF8"/>
    <w:rsid w:val="004001F4"/>
    <w:rsid w:val="0040046E"/>
    <w:rsid w:val="00400A7D"/>
    <w:rsid w:val="00401694"/>
    <w:rsid w:val="004016E5"/>
    <w:rsid w:val="00401D29"/>
    <w:rsid w:val="00401F1B"/>
    <w:rsid w:val="004023B6"/>
    <w:rsid w:val="00402734"/>
    <w:rsid w:val="0040275E"/>
    <w:rsid w:val="00402BF9"/>
    <w:rsid w:val="00402DAF"/>
    <w:rsid w:val="00402FF9"/>
    <w:rsid w:val="00404B58"/>
    <w:rsid w:val="00404F44"/>
    <w:rsid w:val="0040667A"/>
    <w:rsid w:val="00406BFD"/>
    <w:rsid w:val="004073DE"/>
    <w:rsid w:val="004073F6"/>
    <w:rsid w:val="00407652"/>
    <w:rsid w:val="004077D4"/>
    <w:rsid w:val="004105EC"/>
    <w:rsid w:val="0041102C"/>
    <w:rsid w:val="004111C8"/>
    <w:rsid w:val="0041371B"/>
    <w:rsid w:val="004149EE"/>
    <w:rsid w:val="00414C0E"/>
    <w:rsid w:val="00415137"/>
    <w:rsid w:val="00415BEB"/>
    <w:rsid w:val="004161C2"/>
    <w:rsid w:val="00416371"/>
    <w:rsid w:val="00416D41"/>
    <w:rsid w:val="00417A1A"/>
    <w:rsid w:val="0042042F"/>
    <w:rsid w:val="004205B2"/>
    <w:rsid w:val="004205E3"/>
    <w:rsid w:val="00420700"/>
    <w:rsid w:val="00421375"/>
    <w:rsid w:val="00422F62"/>
    <w:rsid w:val="00423244"/>
    <w:rsid w:val="00423377"/>
    <w:rsid w:val="00423399"/>
    <w:rsid w:val="004245E8"/>
    <w:rsid w:val="00424BC5"/>
    <w:rsid w:val="00424FBC"/>
    <w:rsid w:val="00424FC4"/>
    <w:rsid w:val="004264C6"/>
    <w:rsid w:val="00426715"/>
    <w:rsid w:val="00430BD7"/>
    <w:rsid w:val="0043111D"/>
    <w:rsid w:val="00431134"/>
    <w:rsid w:val="004313BC"/>
    <w:rsid w:val="0043158C"/>
    <w:rsid w:val="00431A93"/>
    <w:rsid w:val="00431E68"/>
    <w:rsid w:val="00432488"/>
    <w:rsid w:val="004324E2"/>
    <w:rsid w:val="00432C2A"/>
    <w:rsid w:val="0043308F"/>
    <w:rsid w:val="00433586"/>
    <w:rsid w:val="004339B8"/>
    <w:rsid w:val="0043502A"/>
    <w:rsid w:val="004359F0"/>
    <w:rsid w:val="004366C6"/>
    <w:rsid w:val="00436C7D"/>
    <w:rsid w:val="00436DCC"/>
    <w:rsid w:val="004373B6"/>
    <w:rsid w:val="004416F4"/>
    <w:rsid w:val="00442516"/>
    <w:rsid w:val="00442FC7"/>
    <w:rsid w:val="00443027"/>
    <w:rsid w:val="004430E7"/>
    <w:rsid w:val="00444C20"/>
    <w:rsid w:val="00444DA5"/>
    <w:rsid w:val="00444DB5"/>
    <w:rsid w:val="0044509C"/>
    <w:rsid w:val="00445509"/>
    <w:rsid w:val="00445DCE"/>
    <w:rsid w:val="004466EB"/>
    <w:rsid w:val="00447BB9"/>
    <w:rsid w:val="00450076"/>
    <w:rsid w:val="00450431"/>
    <w:rsid w:val="0045069F"/>
    <w:rsid w:val="004506A6"/>
    <w:rsid w:val="004506A7"/>
    <w:rsid w:val="004510C0"/>
    <w:rsid w:val="0045117F"/>
    <w:rsid w:val="0045270D"/>
    <w:rsid w:val="0045448D"/>
    <w:rsid w:val="00454792"/>
    <w:rsid w:val="00454BCA"/>
    <w:rsid w:val="00454E55"/>
    <w:rsid w:val="004551C4"/>
    <w:rsid w:val="00455796"/>
    <w:rsid w:val="004561D9"/>
    <w:rsid w:val="004565D6"/>
    <w:rsid w:val="00456D33"/>
    <w:rsid w:val="004576E3"/>
    <w:rsid w:val="0046044D"/>
    <w:rsid w:val="00460889"/>
    <w:rsid w:val="0046141C"/>
    <w:rsid w:val="00461B0B"/>
    <w:rsid w:val="00461D1D"/>
    <w:rsid w:val="00462C54"/>
    <w:rsid w:val="00463716"/>
    <w:rsid w:val="00464962"/>
    <w:rsid w:val="00464DA1"/>
    <w:rsid w:val="00465138"/>
    <w:rsid w:val="004654D1"/>
    <w:rsid w:val="0046635F"/>
    <w:rsid w:val="00467026"/>
    <w:rsid w:val="00467814"/>
    <w:rsid w:val="0046790C"/>
    <w:rsid w:val="0046794A"/>
    <w:rsid w:val="00467F9C"/>
    <w:rsid w:val="00470211"/>
    <w:rsid w:val="00470261"/>
    <w:rsid w:val="00470814"/>
    <w:rsid w:val="004709FA"/>
    <w:rsid w:val="00470B9C"/>
    <w:rsid w:val="004714F9"/>
    <w:rsid w:val="00471CBB"/>
    <w:rsid w:val="00472E45"/>
    <w:rsid w:val="004731FD"/>
    <w:rsid w:val="00473BD9"/>
    <w:rsid w:val="00473CE8"/>
    <w:rsid w:val="00474245"/>
    <w:rsid w:val="0047458C"/>
    <w:rsid w:val="00474E65"/>
    <w:rsid w:val="004752D0"/>
    <w:rsid w:val="004753A0"/>
    <w:rsid w:val="004757D0"/>
    <w:rsid w:val="00475CDC"/>
    <w:rsid w:val="004762E5"/>
    <w:rsid w:val="00477705"/>
    <w:rsid w:val="004800C2"/>
    <w:rsid w:val="0048041D"/>
    <w:rsid w:val="00480A75"/>
    <w:rsid w:val="00481551"/>
    <w:rsid w:val="0048158A"/>
    <w:rsid w:val="00481F19"/>
    <w:rsid w:val="0048256A"/>
    <w:rsid w:val="00482741"/>
    <w:rsid w:val="00483086"/>
    <w:rsid w:val="004830C9"/>
    <w:rsid w:val="00483364"/>
    <w:rsid w:val="00484296"/>
    <w:rsid w:val="00484426"/>
    <w:rsid w:val="004844A2"/>
    <w:rsid w:val="0048457E"/>
    <w:rsid w:val="00484A34"/>
    <w:rsid w:val="00484DAB"/>
    <w:rsid w:val="004854B5"/>
    <w:rsid w:val="004854BA"/>
    <w:rsid w:val="004856E9"/>
    <w:rsid w:val="00485951"/>
    <w:rsid w:val="00485D40"/>
    <w:rsid w:val="0048602A"/>
    <w:rsid w:val="0048622A"/>
    <w:rsid w:val="00487400"/>
    <w:rsid w:val="00487456"/>
    <w:rsid w:val="00487D64"/>
    <w:rsid w:val="00487E32"/>
    <w:rsid w:val="004903D0"/>
    <w:rsid w:val="00490899"/>
    <w:rsid w:val="00490BFF"/>
    <w:rsid w:val="00491109"/>
    <w:rsid w:val="004923CB"/>
    <w:rsid w:val="004925D1"/>
    <w:rsid w:val="00492609"/>
    <w:rsid w:val="00492BF2"/>
    <w:rsid w:val="004937EB"/>
    <w:rsid w:val="0049419B"/>
    <w:rsid w:val="0049481F"/>
    <w:rsid w:val="00494886"/>
    <w:rsid w:val="0049563B"/>
    <w:rsid w:val="004962A1"/>
    <w:rsid w:val="004966BD"/>
    <w:rsid w:val="004970A4"/>
    <w:rsid w:val="004977CA"/>
    <w:rsid w:val="00497E66"/>
    <w:rsid w:val="004A0152"/>
    <w:rsid w:val="004A01C8"/>
    <w:rsid w:val="004A1468"/>
    <w:rsid w:val="004A1B74"/>
    <w:rsid w:val="004A291E"/>
    <w:rsid w:val="004A2928"/>
    <w:rsid w:val="004A2F94"/>
    <w:rsid w:val="004A3C6F"/>
    <w:rsid w:val="004A4346"/>
    <w:rsid w:val="004A4A7D"/>
    <w:rsid w:val="004A4B0A"/>
    <w:rsid w:val="004A4F1B"/>
    <w:rsid w:val="004A5139"/>
    <w:rsid w:val="004A5323"/>
    <w:rsid w:val="004A5EF6"/>
    <w:rsid w:val="004A6027"/>
    <w:rsid w:val="004A60A4"/>
    <w:rsid w:val="004A63B1"/>
    <w:rsid w:val="004A6989"/>
    <w:rsid w:val="004B0844"/>
    <w:rsid w:val="004B1FB0"/>
    <w:rsid w:val="004B2777"/>
    <w:rsid w:val="004B2B2D"/>
    <w:rsid w:val="004B3173"/>
    <w:rsid w:val="004B3BF7"/>
    <w:rsid w:val="004B4136"/>
    <w:rsid w:val="004B419D"/>
    <w:rsid w:val="004B47A6"/>
    <w:rsid w:val="004B4CC6"/>
    <w:rsid w:val="004B5092"/>
    <w:rsid w:val="004B51FC"/>
    <w:rsid w:val="004B5257"/>
    <w:rsid w:val="004B5D96"/>
    <w:rsid w:val="004B5FE2"/>
    <w:rsid w:val="004B6133"/>
    <w:rsid w:val="004B653E"/>
    <w:rsid w:val="004B6B1F"/>
    <w:rsid w:val="004B6D1D"/>
    <w:rsid w:val="004B6EBA"/>
    <w:rsid w:val="004B737C"/>
    <w:rsid w:val="004B73A7"/>
    <w:rsid w:val="004C003E"/>
    <w:rsid w:val="004C0186"/>
    <w:rsid w:val="004C0A2A"/>
    <w:rsid w:val="004C10CC"/>
    <w:rsid w:val="004C1884"/>
    <w:rsid w:val="004C1A85"/>
    <w:rsid w:val="004C20DC"/>
    <w:rsid w:val="004C2484"/>
    <w:rsid w:val="004C2DAF"/>
    <w:rsid w:val="004C349C"/>
    <w:rsid w:val="004C3706"/>
    <w:rsid w:val="004C3AA5"/>
    <w:rsid w:val="004C474C"/>
    <w:rsid w:val="004C4C2A"/>
    <w:rsid w:val="004C5403"/>
    <w:rsid w:val="004C5B94"/>
    <w:rsid w:val="004C5EEC"/>
    <w:rsid w:val="004C60AC"/>
    <w:rsid w:val="004C678A"/>
    <w:rsid w:val="004C75E4"/>
    <w:rsid w:val="004D0099"/>
    <w:rsid w:val="004D06C4"/>
    <w:rsid w:val="004D0948"/>
    <w:rsid w:val="004D107D"/>
    <w:rsid w:val="004D114E"/>
    <w:rsid w:val="004D1266"/>
    <w:rsid w:val="004D14E8"/>
    <w:rsid w:val="004D19B2"/>
    <w:rsid w:val="004D1EF7"/>
    <w:rsid w:val="004D2E8C"/>
    <w:rsid w:val="004D308C"/>
    <w:rsid w:val="004D3101"/>
    <w:rsid w:val="004D34EA"/>
    <w:rsid w:val="004D48B0"/>
    <w:rsid w:val="004D57F1"/>
    <w:rsid w:val="004D6592"/>
    <w:rsid w:val="004D6690"/>
    <w:rsid w:val="004D6B61"/>
    <w:rsid w:val="004D7181"/>
    <w:rsid w:val="004D72E6"/>
    <w:rsid w:val="004E01B2"/>
    <w:rsid w:val="004E0F14"/>
    <w:rsid w:val="004E123A"/>
    <w:rsid w:val="004E1471"/>
    <w:rsid w:val="004E14CF"/>
    <w:rsid w:val="004E2CDA"/>
    <w:rsid w:val="004E2DB2"/>
    <w:rsid w:val="004E2DF4"/>
    <w:rsid w:val="004E4098"/>
    <w:rsid w:val="004E4711"/>
    <w:rsid w:val="004E554C"/>
    <w:rsid w:val="004E5C6D"/>
    <w:rsid w:val="004E5D9F"/>
    <w:rsid w:val="004E5E93"/>
    <w:rsid w:val="004E6494"/>
    <w:rsid w:val="004E675F"/>
    <w:rsid w:val="004E67C4"/>
    <w:rsid w:val="004E7EEB"/>
    <w:rsid w:val="004F00F1"/>
    <w:rsid w:val="004F0237"/>
    <w:rsid w:val="004F0836"/>
    <w:rsid w:val="004F1402"/>
    <w:rsid w:val="004F15F6"/>
    <w:rsid w:val="004F20B1"/>
    <w:rsid w:val="004F26CA"/>
    <w:rsid w:val="004F26F1"/>
    <w:rsid w:val="004F274A"/>
    <w:rsid w:val="004F287C"/>
    <w:rsid w:val="004F30EC"/>
    <w:rsid w:val="004F3726"/>
    <w:rsid w:val="004F3728"/>
    <w:rsid w:val="004F375E"/>
    <w:rsid w:val="004F3AEF"/>
    <w:rsid w:val="004F3AF4"/>
    <w:rsid w:val="004F3F87"/>
    <w:rsid w:val="004F4178"/>
    <w:rsid w:val="004F4684"/>
    <w:rsid w:val="004F4984"/>
    <w:rsid w:val="004F4A0D"/>
    <w:rsid w:val="004F516D"/>
    <w:rsid w:val="004F51A8"/>
    <w:rsid w:val="004F5AA3"/>
    <w:rsid w:val="004F5D35"/>
    <w:rsid w:val="004F673B"/>
    <w:rsid w:val="004F7AD7"/>
    <w:rsid w:val="004F7BDD"/>
    <w:rsid w:val="00500098"/>
    <w:rsid w:val="00500A1F"/>
    <w:rsid w:val="00500D47"/>
    <w:rsid w:val="00501F4C"/>
    <w:rsid w:val="00502862"/>
    <w:rsid w:val="005034B8"/>
    <w:rsid w:val="005040A4"/>
    <w:rsid w:val="00504134"/>
    <w:rsid w:val="005044E1"/>
    <w:rsid w:val="00504A32"/>
    <w:rsid w:val="00504B33"/>
    <w:rsid w:val="005058EE"/>
    <w:rsid w:val="005059ED"/>
    <w:rsid w:val="00505A53"/>
    <w:rsid w:val="00505B42"/>
    <w:rsid w:val="00505E8C"/>
    <w:rsid w:val="0050611A"/>
    <w:rsid w:val="005100F5"/>
    <w:rsid w:val="00510779"/>
    <w:rsid w:val="005109A2"/>
    <w:rsid w:val="00510AA3"/>
    <w:rsid w:val="00510F81"/>
    <w:rsid w:val="0051169D"/>
    <w:rsid w:val="00511833"/>
    <w:rsid w:val="0051257E"/>
    <w:rsid w:val="00512637"/>
    <w:rsid w:val="00512E7E"/>
    <w:rsid w:val="00514196"/>
    <w:rsid w:val="00514905"/>
    <w:rsid w:val="005149D0"/>
    <w:rsid w:val="0051511F"/>
    <w:rsid w:val="00515E34"/>
    <w:rsid w:val="00516AC9"/>
    <w:rsid w:val="0052049D"/>
    <w:rsid w:val="005204FD"/>
    <w:rsid w:val="00520502"/>
    <w:rsid w:val="005206E4"/>
    <w:rsid w:val="00520FB9"/>
    <w:rsid w:val="005215CE"/>
    <w:rsid w:val="00522791"/>
    <w:rsid w:val="0052290D"/>
    <w:rsid w:val="005246B7"/>
    <w:rsid w:val="00524D0D"/>
    <w:rsid w:val="00524F3C"/>
    <w:rsid w:val="00525100"/>
    <w:rsid w:val="005268C6"/>
    <w:rsid w:val="0052699F"/>
    <w:rsid w:val="00526C13"/>
    <w:rsid w:val="005274A3"/>
    <w:rsid w:val="00527618"/>
    <w:rsid w:val="00527C45"/>
    <w:rsid w:val="00530370"/>
    <w:rsid w:val="00530F7D"/>
    <w:rsid w:val="00531933"/>
    <w:rsid w:val="00531B2D"/>
    <w:rsid w:val="00531D68"/>
    <w:rsid w:val="005322B2"/>
    <w:rsid w:val="005332FA"/>
    <w:rsid w:val="00533BEF"/>
    <w:rsid w:val="00533EDD"/>
    <w:rsid w:val="0053406F"/>
    <w:rsid w:val="005340CF"/>
    <w:rsid w:val="005346B1"/>
    <w:rsid w:val="00534A39"/>
    <w:rsid w:val="00534B98"/>
    <w:rsid w:val="00534F22"/>
    <w:rsid w:val="00535CC2"/>
    <w:rsid w:val="00536417"/>
    <w:rsid w:val="005364A9"/>
    <w:rsid w:val="005367CC"/>
    <w:rsid w:val="005369AB"/>
    <w:rsid w:val="00536A98"/>
    <w:rsid w:val="005401D4"/>
    <w:rsid w:val="005407E8"/>
    <w:rsid w:val="00540CBD"/>
    <w:rsid w:val="005415C5"/>
    <w:rsid w:val="00541A37"/>
    <w:rsid w:val="00541AC0"/>
    <w:rsid w:val="00541CFB"/>
    <w:rsid w:val="00541E50"/>
    <w:rsid w:val="00541F72"/>
    <w:rsid w:val="005427B0"/>
    <w:rsid w:val="0054299C"/>
    <w:rsid w:val="005430E8"/>
    <w:rsid w:val="00543887"/>
    <w:rsid w:val="00543B9A"/>
    <w:rsid w:val="005452B4"/>
    <w:rsid w:val="005452C7"/>
    <w:rsid w:val="00545F47"/>
    <w:rsid w:val="0054639B"/>
    <w:rsid w:val="0054642B"/>
    <w:rsid w:val="005464EA"/>
    <w:rsid w:val="0054686B"/>
    <w:rsid w:val="005470FF"/>
    <w:rsid w:val="00547B15"/>
    <w:rsid w:val="005502D7"/>
    <w:rsid w:val="00550933"/>
    <w:rsid w:val="00551312"/>
    <w:rsid w:val="005516B7"/>
    <w:rsid w:val="00551D82"/>
    <w:rsid w:val="00551DC5"/>
    <w:rsid w:val="00552D97"/>
    <w:rsid w:val="00553362"/>
    <w:rsid w:val="005539F7"/>
    <w:rsid w:val="00553D70"/>
    <w:rsid w:val="00553F18"/>
    <w:rsid w:val="0055488A"/>
    <w:rsid w:val="00554DF6"/>
    <w:rsid w:val="005554B7"/>
    <w:rsid w:val="00555938"/>
    <w:rsid w:val="00555DDD"/>
    <w:rsid w:val="005563BB"/>
    <w:rsid w:val="00556656"/>
    <w:rsid w:val="00556BDA"/>
    <w:rsid w:val="00556FE6"/>
    <w:rsid w:val="005574B3"/>
    <w:rsid w:val="00557949"/>
    <w:rsid w:val="00557FA1"/>
    <w:rsid w:val="005608F1"/>
    <w:rsid w:val="005613AA"/>
    <w:rsid w:val="0056172A"/>
    <w:rsid w:val="005628B6"/>
    <w:rsid w:val="00562F43"/>
    <w:rsid w:val="00562FF9"/>
    <w:rsid w:val="00563739"/>
    <w:rsid w:val="00563C65"/>
    <w:rsid w:val="005640AF"/>
    <w:rsid w:val="00564BDA"/>
    <w:rsid w:val="005651C2"/>
    <w:rsid w:val="0056523F"/>
    <w:rsid w:val="005658B9"/>
    <w:rsid w:val="00565C9B"/>
    <w:rsid w:val="00566F52"/>
    <w:rsid w:val="005676E3"/>
    <w:rsid w:val="00570467"/>
    <w:rsid w:val="00570763"/>
    <w:rsid w:val="00570840"/>
    <w:rsid w:val="0057088F"/>
    <w:rsid w:val="00570A1B"/>
    <w:rsid w:val="00570BC4"/>
    <w:rsid w:val="00570BC5"/>
    <w:rsid w:val="00570D3D"/>
    <w:rsid w:val="00571C24"/>
    <w:rsid w:val="00574BB5"/>
    <w:rsid w:val="00575291"/>
    <w:rsid w:val="005752C1"/>
    <w:rsid w:val="005764EE"/>
    <w:rsid w:val="0057660E"/>
    <w:rsid w:val="00576696"/>
    <w:rsid w:val="0057681A"/>
    <w:rsid w:val="00576C35"/>
    <w:rsid w:val="00576F76"/>
    <w:rsid w:val="00577443"/>
    <w:rsid w:val="0057796F"/>
    <w:rsid w:val="00577CDD"/>
    <w:rsid w:val="00577E5D"/>
    <w:rsid w:val="0058034B"/>
    <w:rsid w:val="00580897"/>
    <w:rsid w:val="00580B1E"/>
    <w:rsid w:val="00581773"/>
    <w:rsid w:val="00581A65"/>
    <w:rsid w:val="005822F8"/>
    <w:rsid w:val="00582F95"/>
    <w:rsid w:val="00583004"/>
    <w:rsid w:val="005835C7"/>
    <w:rsid w:val="00584241"/>
    <w:rsid w:val="005844F3"/>
    <w:rsid w:val="00584BC5"/>
    <w:rsid w:val="0058593C"/>
    <w:rsid w:val="00585BBB"/>
    <w:rsid w:val="00586260"/>
    <w:rsid w:val="005866AE"/>
    <w:rsid w:val="00586874"/>
    <w:rsid w:val="00590931"/>
    <w:rsid w:val="00590DDA"/>
    <w:rsid w:val="0059115F"/>
    <w:rsid w:val="00591C52"/>
    <w:rsid w:val="00592502"/>
    <w:rsid w:val="00592FA1"/>
    <w:rsid w:val="00593A97"/>
    <w:rsid w:val="00594003"/>
    <w:rsid w:val="005946F9"/>
    <w:rsid w:val="00594E9A"/>
    <w:rsid w:val="00594F1F"/>
    <w:rsid w:val="005950D4"/>
    <w:rsid w:val="0059539D"/>
    <w:rsid w:val="00595440"/>
    <w:rsid w:val="0059569E"/>
    <w:rsid w:val="005956D6"/>
    <w:rsid w:val="00595C6A"/>
    <w:rsid w:val="005964DF"/>
    <w:rsid w:val="005A005F"/>
    <w:rsid w:val="005A0B1B"/>
    <w:rsid w:val="005A0E62"/>
    <w:rsid w:val="005A1971"/>
    <w:rsid w:val="005A19A8"/>
    <w:rsid w:val="005A1B50"/>
    <w:rsid w:val="005A2895"/>
    <w:rsid w:val="005A4D05"/>
    <w:rsid w:val="005A5687"/>
    <w:rsid w:val="005A5906"/>
    <w:rsid w:val="005A5A79"/>
    <w:rsid w:val="005A6A5A"/>
    <w:rsid w:val="005A7DA2"/>
    <w:rsid w:val="005B0244"/>
    <w:rsid w:val="005B09A4"/>
    <w:rsid w:val="005B0E53"/>
    <w:rsid w:val="005B1481"/>
    <w:rsid w:val="005B1685"/>
    <w:rsid w:val="005B1D1B"/>
    <w:rsid w:val="005B23A9"/>
    <w:rsid w:val="005B29D5"/>
    <w:rsid w:val="005B32DA"/>
    <w:rsid w:val="005B4589"/>
    <w:rsid w:val="005B492B"/>
    <w:rsid w:val="005B4F10"/>
    <w:rsid w:val="005B53B8"/>
    <w:rsid w:val="005B61DE"/>
    <w:rsid w:val="005B653D"/>
    <w:rsid w:val="005B6A2A"/>
    <w:rsid w:val="005B6B89"/>
    <w:rsid w:val="005B6BF1"/>
    <w:rsid w:val="005B70DF"/>
    <w:rsid w:val="005B71FB"/>
    <w:rsid w:val="005B730A"/>
    <w:rsid w:val="005B786D"/>
    <w:rsid w:val="005C0FDB"/>
    <w:rsid w:val="005C1425"/>
    <w:rsid w:val="005C16C3"/>
    <w:rsid w:val="005C183C"/>
    <w:rsid w:val="005C1EA4"/>
    <w:rsid w:val="005C2578"/>
    <w:rsid w:val="005C2A91"/>
    <w:rsid w:val="005C2FD7"/>
    <w:rsid w:val="005C3203"/>
    <w:rsid w:val="005C341C"/>
    <w:rsid w:val="005C3558"/>
    <w:rsid w:val="005C3651"/>
    <w:rsid w:val="005C378C"/>
    <w:rsid w:val="005C4893"/>
    <w:rsid w:val="005C4D70"/>
    <w:rsid w:val="005C56F6"/>
    <w:rsid w:val="005C672F"/>
    <w:rsid w:val="005C67E3"/>
    <w:rsid w:val="005C7090"/>
    <w:rsid w:val="005C70BB"/>
    <w:rsid w:val="005D0064"/>
    <w:rsid w:val="005D0B91"/>
    <w:rsid w:val="005D0F8A"/>
    <w:rsid w:val="005D0FB2"/>
    <w:rsid w:val="005D29EC"/>
    <w:rsid w:val="005D34D7"/>
    <w:rsid w:val="005D369A"/>
    <w:rsid w:val="005D37E5"/>
    <w:rsid w:val="005D3FA5"/>
    <w:rsid w:val="005D449F"/>
    <w:rsid w:val="005D4B82"/>
    <w:rsid w:val="005D5330"/>
    <w:rsid w:val="005D563E"/>
    <w:rsid w:val="005D57B6"/>
    <w:rsid w:val="005D5830"/>
    <w:rsid w:val="005D5876"/>
    <w:rsid w:val="005D65A5"/>
    <w:rsid w:val="005D7557"/>
    <w:rsid w:val="005D796C"/>
    <w:rsid w:val="005E042F"/>
    <w:rsid w:val="005E05B1"/>
    <w:rsid w:val="005E0718"/>
    <w:rsid w:val="005E08BB"/>
    <w:rsid w:val="005E0B39"/>
    <w:rsid w:val="005E0C0E"/>
    <w:rsid w:val="005E142A"/>
    <w:rsid w:val="005E149A"/>
    <w:rsid w:val="005E15A9"/>
    <w:rsid w:val="005E1C6D"/>
    <w:rsid w:val="005E1D1A"/>
    <w:rsid w:val="005E1DBA"/>
    <w:rsid w:val="005E205D"/>
    <w:rsid w:val="005E2169"/>
    <w:rsid w:val="005E292B"/>
    <w:rsid w:val="005E2BD9"/>
    <w:rsid w:val="005E2E6B"/>
    <w:rsid w:val="005E319F"/>
    <w:rsid w:val="005E34D8"/>
    <w:rsid w:val="005E40F1"/>
    <w:rsid w:val="005E4945"/>
    <w:rsid w:val="005E4B85"/>
    <w:rsid w:val="005E5A50"/>
    <w:rsid w:val="005E6EBF"/>
    <w:rsid w:val="005E77BA"/>
    <w:rsid w:val="005F02E0"/>
    <w:rsid w:val="005F05E6"/>
    <w:rsid w:val="005F0724"/>
    <w:rsid w:val="005F1585"/>
    <w:rsid w:val="005F193D"/>
    <w:rsid w:val="005F1A48"/>
    <w:rsid w:val="005F202D"/>
    <w:rsid w:val="005F2590"/>
    <w:rsid w:val="005F2A1A"/>
    <w:rsid w:val="005F2D08"/>
    <w:rsid w:val="005F3A5F"/>
    <w:rsid w:val="005F45F3"/>
    <w:rsid w:val="005F46A7"/>
    <w:rsid w:val="005F52A7"/>
    <w:rsid w:val="005F5CB3"/>
    <w:rsid w:val="005F5CF6"/>
    <w:rsid w:val="005F5D16"/>
    <w:rsid w:val="005F5FB3"/>
    <w:rsid w:val="005F69E1"/>
    <w:rsid w:val="005F7681"/>
    <w:rsid w:val="005F7D67"/>
    <w:rsid w:val="00600DBC"/>
    <w:rsid w:val="006011E3"/>
    <w:rsid w:val="00601B50"/>
    <w:rsid w:val="00601FF3"/>
    <w:rsid w:val="00602050"/>
    <w:rsid w:val="00602D7B"/>
    <w:rsid w:val="0060307A"/>
    <w:rsid w:val="006034BB"/>
    <w:rsid w:val="00603B5A"/>
    <w:rsid w:val="00604794"/>
    <w:rsid w:val="00604B69"/>
    <w:rsid w:val="00604C1F"/>
    <w:rsid w:val="00604C52"/>
    <w:rsid w:val="00604F0C"/>
    <w:rsid w:val="00605F8F"/>
    <w:rsid w:val="00606447"/>
    <w:rsid w:val="00606551"/>
    <w:rsid w:val="00606DA3"/>
    <w:rsid w:val="00610073"/>
    <w:rsid w:val="006103C4"/>
    <w:rsid w:val="00610ADF"/>
    <w:rsid w:val="00610FAC"/>
    <w:rsid w:val="00611016"/>
    <w:rsid w:val="00612257"/>
    <w:rsid w:val="006132ED"/>
    <w:rsid w:val="006137A8"/>
    <w:rsid w:val="00613EA1"/>
    <w:rsid w:val="00614216"/>
    <w:rsid w:val="006145D9"/>
    <w:rsid w:val="00614BE0"/>
    <w:rsid w:val="00614C75"/>
    <w:rsid w:val="00615512"/>
    <w:rsid w:val="006156AE"/>
    <w:rsid w:val="00616410"/>
    <w:rsid w:val="00616484"/>
    <w:rsid w:val="006173D1"/>
    <w:rsid w:val="006173F1"/>
    <w:rsid w:val="006176CE"/>
    <w:rsid w:val="0061788A"/>
    <w:rsid w:val="006179FB"/>
    <w:rsid w:val="00617C26"/>
    <w:rsid w:val="00620653"/>
    <w:rsid w:val="006206BC"/>
    <w:rsid w:val="0062180B"/>
    <w:rsid w:val="00621DB2"/>
    <w:rsid w:val="006221FB"/>
    <w:rsid w:val="0062296D"/>
    <w:rsid w:val="00622B72"/>
    <w:rsid w:val="00623210"/>
    <w:rsid w:val="0062327F"/>
    <w:rsid w:val="006233C3"/>
    <w:rsid w:val="00625296"/>
    <w:rsid w:val="006256B7"/>
    <w:rsid w:val="00625999"/>
    <w:rsid w:val="00625A28"/>
    <w:rsid w:val="00625B91"/>
    <w:rsid w:val="00625CD5"/>
    <w:rsid w:val="00625F7B"/>
    <w:rsid w:val="0062616A"/>
    <w:rsid w:val="00626963"/>
    <w:rsid w:val="0062744D"/>
    <w:rsid w:val="00627593"/>
    <w:rsid w:val="00627F79"/>
    <w:rsid w:val="00630354"/>
    <w:rsid w:val="00630DF1"/>
    <w:rsid w:val="00631692"/>
    <w:rsid w:val="006325C2"/>
    <w:rsid w:val="00632CC7"/>
    <w:rsid w:val="006331EC"/>
    <w:rsid w:val="006344F8"/>
    <w:rsid w:val="00634859"/>
    <w:rsid w:val="00634944"/>
    <w:rsid w:val="00634B72"/>
    <w:rsid w:val="00634D24"/>
    <w:rsid w:val="00635266"/>
    <w:rsid w:val="006358B6"/>
    <w:rsid w:val="006359E8"/>
    <w:rsid w:val="0063601F"/>
    <w:rsid w:val="006361C5"/>
    <w:rsid w:val="006372FC"/>
    <w:rsid w:val="0063785F"/>
    <w:rsid w:val="00637E04"/>
    <w:rsid w:val="00637EF3"/>
    <w:rsid w:val="0064035F"/>
    <w:rsid w:val="00641619"/>
    <w:rsid w:val="00642CEB"/>
    <w:rsid w:val="00642E03"/>
    <w:rsid w:val="0064308C"/>
    <w:rsid w:val="006431D2"/>
    <w:rsid w:val="006435E2"/>
    <w:rsid w:val="006441DB"/>
    <w:rsid w:val="00644A08"/>
    <w:rsid w:val="006450AC"/>
    <w:rsid w:val="0064534F"/>
    <w:rsid w:val="00645620"/>
    <w:rsid w:val="00645B68"/>
    <w:rsid w:val="00645C9F"/>
    <w:rsid w:val="00646062"/>
    <w:rsid w:val="006469E4"/>
    <w:rsid w:val="00647753"/>
    <w:rsid w:val="00650BBE"/>
    <w:rsid w:val="00650D3B"/>
    <w:rsid w:val="006516F3"/>
    <w:rsid w:val="006518D4"/>
    <w:rsid w:val="00651995"/>
    <w:rsid w:val="00651C77"/>
    <w:rsid w:val="00651CE1"/>
    <w:rsid w:val="006525E6"/>
    <w:rsid w:val="00652937"/>
    <w:rsid w:val="00653077"/>
    <w:rsid w:val="0065349A"/>
    <w:rsid w:val="00653705"/>
    <w:rsid w:val="00653D4B"/>
    <w:rsid w:val="006540FE"/>
    <w:rsid w:val="00654645"/>
    <w:rsid w:val="00655E2E"/>
    <w:rsid w:val="00656BB9"/>
    <w:rsid w:val="00656D70"/>
    <w:rsid w:val="00656E4A"/>
    <w:rsid w:val="00656E72"/>
    <w:rsid w:val="006576EF"/>
    <w:rsid w:val="0065784B"/>
    <w:rsid w:val="006604B5"/>
    <w:rsid w:val="00660A4C"/>
    <w:rsid w:val="00660FCB"/>
    <w:rsid w:val="00662299"/>
    <w:rsid w:val="00662629"/>
    <w:rsid w:val="00662AD5"/>
    <w:rsid w:val="00663486"/>
    <w:rsid w:val="0066442E"/>
    <w:rsid w:val="00664E38"/>
    <w:rsid w:val="00665171"/>
    <w:rsid w:val="00665916"/>
    <w:rsid w:val="00666181"/>
    <w:rsid w:val="006661F0"/>
    <w:rsid w:val="00667BA8"/>
    <w:rsid w:val="006707B7"/>
    <w:rsid w:val="00672197"/>
    <w:rsid w:val="006727FE"/>
    <w:rsid w:val="00672CC9"/>
    <w:rsid w:val="00672CD7"/>
    <w:rsid w:val="00673777"/>
    <w:rsid w:val="00673BF9"/>
    <w:rsid w:val="00673C4D"/>
    <w:rsid w:val="00673EBE"/>
    <w:rsid w:val="0067410C"/>
    <w:rsid w:val="0067440D"/>
    <w:rsid w:val="006745C3"/>
    <w:rsid w:val="006746FB"/>
    <w:rsid w:val="00674AFC"/>
    <w:rsid w:val="00674C55"/>
    <w:rsid w:val="00674E32"/>
    <w:rsid w:val="006761AA"/>
    <w:rsid w:val="00677413"/>
    <w:rsid w:val="0068180D"/>
    <w:rsid w:val="00681B99"/>
    <w:rsid w:val="00681D97"/>
    <w:rsid w:val="0068211F"/>
    <w:rsid w:val="00683877"/>
    <w:rsid w:val="006839F0"/>
    <w:rsid w:val="00684211"/>
    <w:rsid w:val="006844E5"/>
    <w:rsid w:val="00684811"/>
    <w:rsid w:val="00684D59"/>
    <w:rsid w:val="00685E4C"/>
    <w:rsid w:val="006864CE"/>
    <w:rsid w:val="006868D1"/>
    <w:rsid w:val="00686906"/>
    <w:rsid w:val="00686CF2"/>
    <w:rsid w:val="00686D1F"/>
    <w:rsid w:val="00690C06"/>
    <w:rsid w:val="0069161D"/>
    <w:rsid w:val="00692208"/>
    <w:rsid w:val="0069261B"/>
    <w:rsid w:val="00692A53"/>
    <w:rsid w:val="00693512"/>
    <w:rsid w:val="0069359A"/>
    <w:rsid w:val="00693F4A"/>
    <w:rsid w:val="00694262"/>
    <w:rsid w:val="00694A2B"/>
    <w:rsid w:val="00694EDE"/>
    <w:rsid w:val="006962CF"/>
    <w:rsid w:val="006974BB"/>
    <w:rsid w:val="006975D2"/>
    <w:rsid w:val="006975EF"/>
    <w:rsid w:val="00697B2A"/>
    <w:rsid w:val="00697B35"/>
    <w:rsid w:val="006A00CF"/>
    <w:rsid w:val="006A00DC"/>
    <w:rsid w:val="006A017A"/>
    <w:rsid w:val="006A087F"/>
    <w:rsid w:val="006A1B78"/>
    <w:rsid w:val="006A1E7B"/>
    <w:rsid w:val="006A2404"/>
    <w:rsid w:val="006A27D1"/>
    <w:rsid w:val="006A29EE"/>
    <w:rsid w:val="006A2C22"/>
    <w:rsid w:val="006A3008"/>
    <w:rsid w:val="006A32CF"/>
    <w:rsid w:val="006A3861"/>
    <w:rsid w:val="006A393F"/>
    <w:rsid w:val="006A5B9A"/>
    <w:rsid w:val="006A6CE6"/>
    <w:rsid w:val="006A73DC"/>
    <w:rsid w:val="006A7DD0"/>
    <w:rsid w:val="006A7E37"/>
    <w:rsid w:val="006A7F52"/>
    <w:rsid w:val="006A7FB1"/>
    <w:rsid w:val="006B03B7"/>
    <w:rsid w:val="006B0B3C"/>
    <w:rsid w:val="006B0B6B"/>
    <w:rsid w:val="006B1100"/>
    <w:rsid w:val="006B1921"/>
    <w:rsid w:val="006B195E"/>
    <w:rsid w:val="006B29DC"/>
    <w:rsid w:val="006B2DA0"/>
    <w:rsid w:val="006B3660"/>
    <w:rsid w:val="006B4289"/>
    <w:rsid w:val="006B453A"/>
    <w:rsid w:val="006B4823"/>
    <w:rsid w:val="006B498C"/>
    <w:rsid w:val="006B49DF"/>
    <w:rsid w:val="006B4D97"/>
    <w:rsid w:val="006B5F88"/>
    <w:rsid w:val="006B6456"/>
    <w:rsid w:val="006B688C"/>
    <w:rsid w:val="006B722B"/>
    <w:rsid w:val="006B7285"/>
    <w:rsid w:val="006B7F86"/>
    <w:rsid w:val="006C01C2"/>
    <w:rsid w:val="006C0219"/>
    <w:rsid w:val="006C0AD0"/>
    <w:rsid w:val="006C0F91"/>
    <w:rsid w:val="006C1BB3"/>
    <w:rsid w:val="006C1F92"/>
    <w:rsid w:val="006C238B"/>
    <w:rsid w:val="006C2915"/>
    <w:rsid w:val="006C2A66"/>
    <w:rsid w:val="006C2F01"/>
    <w:rsid w:val="006C3928"/>
    <w:rsid w:val="006C4252"/>
    <w:rsid w:val="006C4270"/>
    <w:rsid w:val="006C5065"/>
    <w:rsid w:val="006C5159"/>
    <w:rsid w:val="006C5827"/>
    <w:rsid w:val="006C5CEB"/>
    <w:rsid w:val="006C6C8B"/>
    <w:rsid w:val="006C6DC2"/>
    <w:rsid w:val="006C6FDE"/>
    <w:rsid w:val="006C73EA"/>
    <w:rsid w:val="006C76B4"/>
    <w:rsid w:val="006C7A8F"/>
    <w:rsid w:val="006C7D2B"/>
    <w:rsid w:val="006D117F"/>
    <w:rsid w:val="006D2497"/>
    <w:rsid w:val="006D2EDB"/>
    <w:rsid w:val="006D31F8"/>
    <w:rsid w:val="006D3334"/>
    <w:rsid w:val="006D48A1"/>
    <w:rsid w:val="006D4C36"/>
    <w:rsid w:val="006D4E69"/>
    <w:rsid w:val="006D64EF"/>
    <w:rsid w:val="006D6662"/>
    <w:rsid w:val="006D699E"/>
    <w:rsid w:val="006D732B"/>
    <w:rsid w:val="006E06CD"/>
    <w:rsid w:val="006E0A2F"/>
    <w:rsid w:val="006E2B64"/>
    <w:rsid w:val="006E33F0"/>
    <w:rsid w:val="006E369D"/>
    <w:rsid w:val="006E4DE7"/>
    <w:rsid w:val="006E6994"/>
    <w:rsid w:val="006E7376"/>
    <w:rsid w:val="006E7D35"/>
    <w:rsid w:val="006E7F7E"/>
    <w:rsid w:val="006F0182"/>
    <w:rsid w:val="006F0698"/>
    <w:rsid w:val="006F08E1"/>
    <w:rsid w:val="006F0E76"/>
    <w:rsid w:val="006F0FC7"/>
    <w:rsid w:val="006F15BD"/>
    <w:rsid w:val="006F16CE"/>
    <w:rsid w:val="006F1A44"/>
    <w:rsid w:val="006F1AB1"/>
    <w:rsid w:val="006F2693"/>
    <w:rsid w:val="006F26E3"/>
    <w:rsid w:val="006F3653"/>
    <w:rsid w:val="006F51C5"/>
    <w:rsid w:val="006F5576"/>
    <w:rsid w:val="006F569B"/>
    <w:rsid w:val="006F569E"/>
    <w:rsid w:val="006F5A13"/>
    <w:rsid w:val="006F6482"/>
    <w:rsid w:val="006F6822"/>
    <w:rsid w:val="006F7317"/>
    <w:rsid w:val="006F78E2"/>
    <w:rsid w:val="006F7C06"/>
    <w:rsid w:val="006F7DCD"/>
    <w:rsid w:val="006F7EC2"/>
    <w:rsid w:val="00700BC5"/>
    <w:rsid w:val="00700D76"/>
    <w:rsid w:val="00700D80"/>
    <w:rsid w:val="00700EFD"/>
    <w:rsid w:val="00701013"/>
    <w:rsid w:val="0070133E"/>
    <w:rsid w:val="0070203A"/>
    <w:rsid w:val="00702787"/>
    <w:rsid w:val="00702D39"/>
    <w:rsid w:val="00702E31"/>
    <w:rsid w:val="007031EC"/>
    <w:rsid w:val="00703381"/>
    <w:rsid w:val="00704D5E"/>
    <w:rsid w:val="007052F6"/>
    <w:rsid w:val="00705B20"/>
    <w:rsid w:val="00705E91"/>
    <w:rsid w:val="0070633F"/>
    <w:rsid w:val="00706B1D"/>
    <w:rsid w:val="00707A2B"/>
    <w:rsid w:val="00707E58"/>
    <w:rsid w:val="00710779"/>
    <w:rsid w:val="00710878"/>
    <w:rsid w:val="00710B7B"/>
    <w:rsid w:val="007114C4"/>
    <w:rsid w:val="00711599"/>
    <w:rsid w:val="00713119"/>
    <w:rsid w:val="00714186"/>
    <w:rsid w:val="007146C7"/>
    <w:rsid w:val="0071479D"/>
    <w:rsid w:val="00715303"/>
    <w:rsid w:val="0071587C"/>
    <w:rsid w:val="007163B2"/>
    <w:rsid w:val="00716DCD"/>
    <w:rsid w:val="00716E51"/>
    <w:rsid w:val="00717907"/>
    <w:rsid w:val="00721B9F"/>
    <w:rsid w:val="00722FA4"/>
    <w:rsid w:val="007230A2"/>
    <w:rsid w:val="00723EE2"/>
    <w:rsid w:val="007248EF"/>
    <w:rsid w:val="00724B20"/>
    <w:rsid w:val="00724C8F"/>
    <w:rsid w:val="00724CAE"/>
    <w:rsid w:val="00724EF9"/>
    <w:rsid w:val="0072525A"/>
    <w:rsid w:val="007255BB"/>
    <w:rsid w:val="00725864"/>
    <w:rsid w:val="0072597C"/>
    <w:rsid w:val="00725F71"/>
    <w:rsid w:val="00725F98"/>
    <w:rsid w:val="007266F9"/>
    <w:rsid w:val="00726ACA"/>
    <w:rsid w:val="00726CC5"/>
    <w:rsid w:val="00727415"/>
    <w:rsid w:val="0072799C"/>
    <w:rsid w:val="00727ADE"/>
    <w:rsid w:val="00727BAE"/>
    <w:rsid w:val="00730AD1"/>
    <w:rsid w:val="00730DBC"/>
    <w:rsid w:val="00731A94"/>
    <w:rsid w:val="00732552"/>
    <w:rsid w:val="007332E0"/>
    <w:rsid w:val="00733A41"/>
    <w:rsid w:val="00734870"/>
    <w:rsid w:val="00734AE2"/>
    <w:rsid w:val="0073524E"/>
    <w:rsid w:val="007365B4"/>
    <w:rsid w:val="00736834"/>
    <w:rsid w:val="00736A87"/>
    <w:rsid w:val="007376CA"/>
    <w:rsid w:val="00741461"/>
    <w:rsid w:val="00741B5B"/>
    <w:rsid w:val="00742C2F"/>
    <w:rsid w:val="00742D97"/>
    <w:rsid w:val="00742EF5"/>
    <w:rsid w:val="007433E4"/>
    <w:rsid w:val="00743D39"/>
    <w:rsid w:val="00744F88"/>
    <w:rsid w:val="00745024"/>
    <w:rsid w:val="007450C5"/>
    <w:rsid w:val="007454C1"/>
    <w:rsid w:val="00745AAF"/>
    <w:rsid w:val="00746188"/>
    <w:rsid w:val="007463E7"/>
    <w:rsid w:val="00750400"/>
    <w:rsid w:val="007529E7"/>
    <w:rsid w:val="00753A68"/>
    <w:rsid w:val="00753C93"/>
    <w:rsid w:val="00753E43"/>
    <w:rsid w:val="00754770"/>
    <w:rsid w:val="00754C5F"/>
    <w:rsid w:val="00755002"/>
    <w:rsid w:val="00755B4F"/>
    <w:rsid w:val="00755BE0"/>
    <w:rsid w:val="00755C49"/>
    <w:rsid w:val="00755F6C"/>
    <w:rsid w:val="007563EB"/>
    <w:rsid w:val="00756572"/>
    <w:rsid w:val="00756599"/>
    <w:rsid w:val="00756AA0"/>
    <w:rsid w:val="00757399"/>
    <w:rsid w:val="00757736"/>
    <w:rsid w:val="00757891"/>
    <w:rsid w:val="0076012E"/>
    <w:rsid w:val="0076049C"/>
    <w:rsid w:val="007606F5"/>
    <w:rsid w:val="00760AF4"/>
    <w:rsid w:val="00760BDF"/>
    <w:rsid w:val="0076120F"/>
    <w:rsid w:val="00761225"/>
    <w:rsid w:val="0076145C"/>
    <w:rsid w:val="00761462"/>
    <w:rsid w:val="007615BA"/>
    <w:rsid w:val="00762022"/>
    <w:rsid w:val="007628E1"/>
    <w:rsid w:val="00763284"/>
    <w:rsid w:val="00764BA7"/>
    <w:rsid w:val="00765A03"/>
    <w:rsid w:val="00765C22"/>
    <w:rsid w:val="0076614E"/>
    <w:rsid w:val="007668D9"/>
    <w:rsid w:val="00766A85"/>
    <w:rsid w:val="00766D10"/>
    <w:rsid w:val="00767DCE"/>
    <w:rsid w:val="00770A4C"/>
    <w:rsid w:val="00770ACC"/>
    <w:rsid w:val="00770AFA"/>
    <w:rsid w:val="007718AC"/>
    <w:rsid w:val="007723E6"/>
    <w:rsid w:val="007726FA"/>
    <w:rsid w:val="00772FC3"/>
    <w:rsid w:val="00772FF5"/>
    <w:rsid w:val="00773217"/>
    <w:rsid w:val="00773616"/>
    <w:rsid w:val="00773849"/>
    <w:rsid w:val="00773F7B"/>
    <w:rsid w:val="00774299"/>
    <w:rsid w:val="00774680"/>
    <w:rsid w:val="007748C9"/>
    <w:rsid w:val="00775159"/>
    <w:rsid w:val="00776587"/>
    <w:rsid w:val="0077661F"/>
    <w:rsid w:val="00776FFC"/>
    <w:rsid w:val="00777002"/>
    <w:rsid w:val="00777F7F"/>
    <w:rsid w:val="00780332"/>
    <w:rsid w:val="007805C4"/>
    <w:rsid w:val="00781546"/>
    <w:rsid w:val="0078190C"/>
    <w:rsid w:val="00781913"/>
    <w:rsid w:val="00781D8E"/>
    <w:rsid w:val="007827AF"/>
    <w:rsid w:val="00782CC4"/>
    <w:rsid w:val="0078319E"/>
    <w:rsid w:val="0078360E"/>
    <w:rsid w:val="00783BF6"/>
    <w:rsid w:val="00785014"/>
    <w:rsid w:val="0078697B"/>
    <w:rsid w:val="00786F63"/>
    <w:rsid w:val="007875EB"/>
    <w:rsid w:val="00787696"/>
    <w:rsid w:val="00787963"/>
    <w:rsid w:val="00790496"/>
    <w:rsid w:val="007907DA"/>
    <w:rsid w:val="007908B3"/>
    <w:rsid w:val="007925EF"/>
    <w:rsid w:val="0079289D"/>
    <w:rsid w:val="00792AF5"/>
    <w:rsid w:val="007935C7"/>
    <w:rsid w:val="00793784"/>
    <w:rsid w:val="00793FA7"/>
    <w:rsid w:val="00794053"/>
    <w:rsid w:val="007942B1"/>
    <w:rsid w:val="00795AA2"/>
    <w:rsid w:val="00795AA8"/>
    <w:rsid w:val="00796170"/>
    <w:rsid w:val="00796507"/>
    <w:rsid w:val="00796547"/>
    <w:rsid w:val="00796550"/>
    <w:rsid w:val="0079692E"/>
    <w:rsid w:val="00796DC3"/>
    <w:rsid w:val="0079780B"/>
    <w:rsid w:val="007979CB"/>
    <w:rsid w:val="00797CB6"/>
    <w:rsid w:val="007A0154"/>
    <w:rsid w:val="007A0ED8"/>
    <w:rsid w:val="007A10F2"/>
    <w:rsid w:val="007A1248"/>
    <w:rsid w:val="007A16C3"/>
    <w:rsid w:val="007A1AB0"/>
    <w:rsid w:val="007A206B"/>
    <w:rsid w:val="007A2342"/>
    <w:rsid w:val="007A2A9A"/>
    <w:rsid w:val="007A33ED"/>
    <w:rsid w:val="007A4ADB"/>
    <w:rsid w:val="007A4CF1"/>
    <w:rsid w:val="007A505B"/>
    <w:rsid w:val="007A5906"/>
    <w:rsid w:val="007A6632"/>
    <w:rsid w:val="007A6F91"/>
    <w:rsid w:val="007A76C3"/>
    <w:rsid w:val="007A7E3B"/>
    <w:rsid w:val="007B042E"/>
    <w:rsid w:val="007B1E7A"/>
    <w:rsid w:val="007B1FD2"/>
    <w:rsid w:val="007B2842"/>
    <w:rsid w:val="007B2B20"/>
    <w:rsid w:val="007B36B5"/>
    <w:rsid w:val="007B445D"/>
    <w:rsid w:val="007B4475"/>
    <w:rsid w:val="007B4BA9"/>
    <w:rsid w:val="007B5C13"/>
    <w:rsid w:val="007B674C"/>
    <w:rsid w:val="007B67A1"/>
    <w:rsid w:val="007B6D71"/>
    <w:rsid w:val="007C0293"/>
    <w:rsid w:val="007C0560"/>
    <w:rsid w:val="007C08EA"/>
    <w:rsid w:val="007C0BDF"/>
    <w:rsid w:val="007C1588"/>
    <w:rsid w:val="007C1D16"/>
    <w:rsid w:val="007C25DE"/>
    <w:rsid w:val="007C29EB"/>
    <w:rsid w:val="007C3172"/>
    <w:rsid w:val="007C35EA"/>
    <w:rsid w:val="007C38B8"/>
    <w:rsid w:val="007C47CC"/>
    <w:rsid w:val="007C4BF4"/>
    <w:rsid w:val="007C53C3"/>
    <w:rsid w:val="007C54B1"/>
    <w:rsid w:val="007C5515"/>
    <w:rsid w:val="007C554E"/>
    <w:rsid w:val="007C5B6C"/>
    <w:rsid w:val="007C5C2B"/>
    <w:rsid w:val="007C60AA"/>
    <w:rsid w:val="007C69F8"/>
    <w:rsid w:val="007C6A70"/>
    <w:rsid w:val="007C6B65"/>
    <w:rsid w:val="007C7229"/>
    <w:rsid w:val="007C73DC"/>
    <w:rsid w:val="007C7986"/>
    <w:rsid w:val="007C7F89"/>
    <w:rsid w:val="007D0102"/>
    <w:rsid w:val="007D0354"/>
    <w:rsid w:val="007D0512"/>
    <w:rsid w:val="007D0CEA"/>
    <w:rsid w:val="007D155A"/>
    <w:rsid w:val="007D1FB8"/>
    <w:rsid w:val="007D24EC"/>
    <w:rsid w:val="007D2ED9"/>
    <w:rsid w:val="007D3100"/>
    <w:rsid w:val="007D3202"/>
    <w:rsid w:val="007D3555"/>
    <w:rsid w:val="007D468F"/>
    <w:rsid w:val="007D485C"/>
    <w:rsid w:val="007D5047"/>
    <w:rsid w:val="007D506B"/>
    <w:rsid w:val="007D51BC"/>
    <w:rsid w:val="007D6679"/>
    <w:rsid w:val="007D6B24"/>
    <w:rsid w:val="007D77B3"/>
    <w:rsid w:val="007D77C9"/>
    <w:rsid w:val="007E0802"/>
    <w:rsid w:val="007E0F96"/>
    <w:rsid w:val="007E239C"/>
    <w:rsid w:val="007E2A65"/>
    <w:rsid w:val="007E318B"/>
    <w:rsid w:val="007E331E"/>
    <w:rsid w:val="007E396D"/>
    <w:rsid w:val="007E3B8F"/>
    <w:rsid w:val="007E3F3E"/>
    <w:rsid w:val="007E4128"/>
    <w:rsid w:val="007E4233"/>
    <w:rsid w:val="007E4470"/>
    <w:rsid w:val="007E4636"/>
    <w:rsid w:val="007E4EA9"/>
    <w:rsid w:val="007E5186"/>
    <w:rsid w:val="007E5386"/>
    <w:rsid w:val="007E53E8"/>
    <w:rsid w:val="007E56BF"/>
    <w:rsid w:val="007E5CF4"/>
    <w:rsid w:val="007E6011"/>
    <w:rsid w:val="007E6356"/>
    <w:rsid w:val="007E6AD6"/>
    <w:rsid w:val="007E769A"/>
    <w:rsid w:val="007E76A1"/>
    <w:rsid w:val="007E7F0F"/>
    <w:rsid w:val="007F05B3"/>
    <w:rsid w:val="007F07E6"/>
    <w:rsid w:val="007F0CCC"/>
    <w:rsid w:val="007F1301"/>
    <w:rsid w:val="007F1352"/>
    <w:rsid w:val="007F1549"/>
    <w:rsid w:val="007F198E"/>
    <w:rsid w:val="007F2428"/>
    <w:rsid w:val="007F244C"/>
    <w:rsid w:val="007F261A"/>
    <w:rsid w:val="007F272B"/>
    <w:rsid w:val="007F280B"/>
    <w:rsid w:val="007F2D53"/>
    <w:rsid w:val="007F3702"/>
    <w:rsid w:val="007F38C6"/>
    <w:rsid w:val="007F42BB"/>
    <w:rsid w:val="007F4BC9"/>
    <w:rsid w:val="007F5082"/>
    <w:rsid w:val="007F557E"/>
    <w:rsid w:val="007F5D29"/>
    <w:rsid w:val="007F67B6"/>
    <w:rsid w:val="007F6CFA"/>
    <w:rsid w:val="007F6D08"/>
    <w:rsid w:val="007F6DE0"/>
    <w:rsid w:val="007F6F0C"/>
    <w:rsid w:val="008000EC"/>
    <w:rsid w:val="00800387"/>
    <w:rsid w:val="00800EB4"/>
    <w:rsid w:val="00801950"/>
    <w:rsid w:val="008027E5"/>
    <w:rsid w:val="008028FB"/>
    <w:rsid w:val="00802FAD"/>
    <w:rsid w:val="008032FD"/>
    <w:rsid w:val="00803BB9"/>
    <w:rsid w:val="00803C0C"/>
    <w:rsid w:val="0080426A"/>
    <w:rsid w:val="00804858"/>
    <w:rsid w:val="00804D9B"/>
    <w:rsid w:val="00805620"/>
    <w:rsid w:val="00805BCB"/>
    <w:rsid w:val="00806C3B"/>
    <w:rsid w:val="00806EF5"/>
    <w:rsid w:val="008079AF"/>
    <w:rsid w:val="00807E7D"/>
    <w:rsid w:val="00807F2A"/>
    <w:rsid w:val="00810F4D"/>
    <w:rsid w:val="008112AD"/>
    <w:rsid w:val="0081152A"/>
    <w:rsid w:val="00811FA2"/>
    <w:rsid w:val="00812157"/>
    <w:rsid w:val="008128C8"/>
    <w:rsid w:val="00813D87"/>
    <w:rsid w:val="00814255"/>
    <w:rsid w:val="008146E6"/>
    <w:rsid w:val="0081497A"/>
    <w:rsid w:val="00814B93"/>
    <w:rsid w:val="00815D20"/>
    <w:rsid w:val="00820915"/>
    <w:rsid w:val="00820B82"/>
    <w:rsid w:val="008212B7"/>
    <w:rsid w:val="0082201B"/>
    <w:rsid w:val="0082206D"/>
    <w:rsid w:val="008220D7"/>
    <w:rsid w:val="00822120"/>
    <w:rsid w:val="0082410A"/>
    <w:rsid w:val="00824893"/>
    <w:rsid w:val="00824A98"/>
    <w:rsid w:val="00825251"/>
    <w:rsid w:val="008257FD"/>
    <w:rsid w:val="00825C19"/>
    <w:rsid w:val="00826658"/>
    <w:rsid w:val="00826CD9"/>
    <w:rsid w:val="008278A4"/>
    <w:rsid w:val="00827E83"/>
    <w:rsid w:val="0083102D"/>
    <w:rsid w:val="00831503"/>
    <w:rsid w:val="00832205"/>
    <w:rsid w:val="00833374"/>
    <w:rsid w:val="0083391B"/>
    <w:rsid w:val="0083630D"/>
    <w:rsid w:val="00836F46"/>
    <w:rsid w:val="00837261"/>
    <w:rsid w:val="00840A29"/>
    <w:rsid w:val="00840A98"/>
    <w:rsid w:val="00840BF8"/>
    <w:rsid w:val="00840D27"/>
    <w:rsid w:val="00840EBA"/>
    <w:rsid w:val="00841713"/>
    <w:rsid w:val="00841847"/>
    <w:rsid w:val="00841898"/>
    <w:rsid w:val="00841AA3"/>
    <w:rsid w:val="00842A73"/>
    <w:rsid w:val="00842B48"/>
    <w:rsid w:val="00842B7C"/>
    <w:rsid w:val="00843622"/>
    <w:rsid w:val="00843661"/>
    <w:rsid w:val="00843904"/>
    <w:rsid w:val="00843D6D"/>
    <w:rsid w:val="00844BDB"/>
    <w:rsid w:val="00845D42"/>
    <w:rsid w:val="00845EFC"/>
    <w:rsid w:val="008461D9"/>
    <w:rsid w:val="00850054"/>
    <w:rsid w:val="00850604"/>
    <w:rsid w:val="0085107E"/>
    <w:rsid w:val="00851DAC"/>
    <w:rsid w:val="0085281B"/>
    <w:rsid w:val="008529D7"/>
    <w:rsid w:val="00852CB3"/>
    <w:rsid w:val="00853845"/>
    <w:rsid w:val="00853C9A"/>
    <w:rsid w:val="0085421B"/>
    <w:rsid w:val="00854296"/>
    <w:rsid w:val="0085481D"/>
    <w:rsid w:val="00854985"/>
    <w:rsid w:val="00854A98"/>
    <w:rsid w:val="00854E57"/>
    <w:rsid w:val="00855758"/>
    <w:rsid w:val="00855A40"/>
    <w:rsid w:val="00856134"/>
    <w:rsid w:val="00857869"/>
    <w:rsid w:val="0086007E"/>
    <w:rsid w:val="008607F7"/>
    <w:rsid w:val="00860F0E"/>
    <w:rsid w:val="00860F8B"/>
    <w:rsid w:val="008611C4"/>
    <w:rsid w:val="0086229F"/>
    <w:rsid w:val="0086245B"/>
    <w:rsid w:val="00862B0E"/>
    <w:rsid w:val="00862B4D"/>
    <w:rsid w:val="00862BE4"/>
    <w:rsid w:val="00862D76"/>
    <w:rsid w:val="00863896"/>
    <w:rsid w:val="00864303"/>
    <w:rsid w:val="00864420"/>
    <w:rsid w:val="00864D28"/>
    <w:rsid w:val="00864F64"/>
    <w:rsid w:val="008652CF"/>
    <w:rsid w:val="00865571"/>
    <w:rsid w:val="00866D59"/>
    <w:rsid w:val="00866E4E"/>
    <w:rsid w:val="00866F48"/>
    <w:rsid w:val="00867373"/>
    <w:rsid w:val="00867F4A"/>
    <w:rsid w:val="008705C2"/>
    <w:rsid w:val="008709C9"/>
    <w:rsid w:val="008710DE"/>
    <w:rsid w:val="00871752"/>
    <w:rsid w:val="008721E1"/>
    <w:rsid w:val="00872602"/>
    <w:rsid w:val="00872BBF"/>
    <w:rsid w:val="008734CC"/>
    <w:rsid w:val="008746B4"/>
    <w:rsid w:val="00874B10"/>
    <w:rsid w:val="00874DAF"/>
    <w:rsid w:val="00875385"/>
    <w:rsid w:val="008766DC"/>
    <w:rsid w:val="00876D73"/>
    <w:rsid w:val="008777FE"/>
    <w:rsid w:val="00877D6C"/>
    <w:rsid w:val="008805E2"/>
    <w:rsid w:val="00880EFB"/>
    <w:rsid w:val="0088300A"/>
    <w:rsid w:val="00883162"/>
    <w:rsid w:val="00883D91"/>
    <w:rsid w:val="008840E7"/>
    <w:rsid w:val="008852BD"/>
    <w:rsid w:val="0088580E"/>
    <w:rsid w:val="00885C69"/>
    <w:rsid w:val="00886085"/>
    <w:rsid w:val="00886918"/>
    <w:rsid w:val="00886AB8"/>
    <w:rsid w:val="00887360"/>
    <w:rsid w:val="0089017F"/>
    <w:rsid w:val="00890926"/>
    <w:rsid w:val="00890E05"/>
    <w:rsid w:val="008912EC"/>
    <w:rsid w:val="008917AD"/>
    <w:rsid w:val="00891B51"/>
    <w:rsid w:val="008922C4"/>
    <w:rsid w:val="00892C6C"/>
    <w:rsid w:val="008932BA"/>
    <w:rsid w:val="008939F1"/>
    <w:rsid w:val="00894814"/>
    <w:rsid w:val="008949B8"/>
    <w:rsid w:val="00894E77"/>
    <w:rsid w:val="00894EB6"/>
    <w:rsid w:val="00895048"/>
    <w:rsid w:val="00895779"/>
    <w:rsid w:val="008964F0"/>
    <w:rsid w:val="00896C94"/>
    <w:rsid w:val="00897046"/>
    <w:rsid w:val="008970F0"/>
    <w:rsid w:val="0089770A"/>
    <w:rsid w:val="008A101E"/>
    <w:rsid w:val="008A16ED"/>
    <w:rsid w:val="008A1E86"/>
    <w:rsid w:val="008A1F77"/>
    <w:rsid w:val="008A2397"/>
    <w:rsid w:val="008A25FB"/>
    <w:rsid w:val="008A2875"/>
    <w:rsid w:val="008A2A55"/>
    <w:rsid w:val="008A37B2"/>
    <w:rsid w:val="008A3A23"/>
    <w:rsid w:val="008A416E"/>
    <w:rsid w:val="008A445A"/>
    <w:rsid w:val="008A468E"/>
    <w:rsid w:val="008A4864"/>
    <w:rsid w:val="008A4AD2"/>
    <w:rsid w:val="008A5C2C"/>
    <w:rsid w:val="008A612B"/>
    <w:rsid w:val="008A63CF"/>
    <w:rsid w:val="008A7052"/>
    <w:rsid w:val="008B03F1"/>
    <w:rsid w:val="008B0A0A"/>
    <w:rsid w:val="008B0AA7"/>
    <w:rsid w:val="008B0F3D"/>
    <w:rsid w:val="008B159A"/>
    <w:rsid w:val="008B1D9D"/>
    <w:rsid w:val="008B235C"/>
    <w:rsid w:val="008B2472"/>
    <w:rsid w:val="008B2966"/>
    <w:rsid w:val="008B31CA"/>
    <w:rsid w:val="008B3C6E"/>
    <w:rsid w:val="008B3DC3"/>
    <w:rsid w:val="008B40AD"/>
    <w:rsid w:val="008B44F9"/>
    <w:rsid w:val="008B46D3"/>
    <w:rsid w:val="008B5050"/>
    <w:rsid w:val="008B6D7B"/>
    <w:rsid w:val="008B73F1"/>
    <w:rsid w:val="008B7502"/>
    <w:rsid w:val="008C0679"/>
    <w:rsid w:val="008C08A0"/>
    <w:rsid w:val="008C0BBC"/>
    <w:rsid w:val="008C13F2"/>
    <w:rsid w:val="008C150A"/>
    <w:rsid w:val="008C1942"/>
    <w:rsid w:val="008C1AD3"/>
    <w:rsid w:val="008C1DAB"/>
    <w:rsid w:val="008C2683"/>
    <w:rsid w:val="008C2C03"/>
    <w:rsid w:val="008C2CD2"/>
    <w:rsid w:val="008C3393"/>
    <w:rsid w:val="008C355B"/>
    <w:rsid w:val="008C382F"/>
    <w:rsid w:val="008C414D"/>
    <w:rsid w:val="008C4240"/>
    <w:rsid w:val="008C47C0"/>
    <w:rsid w:val="008C5F40"/>
    <w:rsid w:val="008C6B4B"/>
    <w:rsid w:val="008C6F0A"/>
    <w:rsid w:val="008C7004"/>
    <w:rsid w:val="008C7D28"/>
    <w:rsid w:val="008D0269"/>
    <w:rsid w:val="008D0371"/>
    <w:rsid w:val="008D0653"/>
    <w:rsid w:val="008D123E"/>
    <w:rsid w:val="008D17A0"/>
    <w:rsid w:val="008D1D14"/>
    <w:rsid w:val="008D2706"/>
    <w:rsid w:val="008D2AB6"/>
    <w:rsid w:val="008D2DD0"/>
    <w:rsid w:val="008D3270"/>
    <w:rsid w:val="008D3707"/>
    <w:rsid w:val="008D4BCF"/>
    <w:rsid w:val="008D4CDD"/>
    <w:rsid w:val="008D4F7F"/>
    <w:rsid w:val="008D4FE4"/>
    <w:rsid w:val="008D5062"/>
    <w:rsid w:val="008D5688"/>
    <w:rsid w:val="008D56FC"/>
    <w:rsid w:val="008D6552"/>
    <w:rsid w:val="008D7333"/>
    <w:rsid w:val="008D7615"/>
    <w:rsid w:val="008D7CC8"/>
    <w:rsid w:val="008D7EF4"/>
    <w:rsid w:val="008E08BC"/>
    <w:rsid w:val="008E0B60"/>
    <w:rsid w:val="008E1B75"/>
    <w:rsid w:val="008E1C24"/>
    <w:rsid w:val="008E20D7"/>
    <w:rsid w:val="008E214D"/>
    <w:rsid w:val="008E3BC3"/>
    <w:rsid w:val="008E3C70"/>
    <w:rsid w:val="008E3DB7"/>
    <w:rsid w:val="008E4E5D"/>
    <w:rsid w:val="008E50E1"/>
    <w:rsid w:val="008E64E3"/>
    <w:rsid w:val="008E659F"/>
    <w:rsid w:val="008E783B"/>
    <w:rsid w:val="008F0933"/>
    <w:rsid w:val="008F0DCD"/>
    <w:rsid w:val="008F0E74"/>
    <w:rsid w:val="008F2255"/>
    <w:rsid w:val="008F322E"/>
    <w:rsid w:val="008F3B6B"/>
    <w:rsid w:val="008F445E"/>
    <w:rsid w:val="008F46CF"/>
    <w:rsid w:val="008F4C9A"/>
    <w:rsid w:val="008F6165"/>
    <w:rsid w:val="008F64CF"/>
    <w:rsid w:val="008F6E46"/>
    <w:rsid w:val="008F7B88"/>
    <w:rsid w:val="0090048E"/>
    <w:rsid w:val="00900A7D"/>
    <w:rsid w:val="00901803"/>
    <w:rsid w:val="00901AEF"/>
    <w:rsid w:val="00901B1C"/>
    <w:rsid w:val="00901F80"/>
    <w:rsid w:val="00902DD2"/>
    <w:rsid w:val="00903DF2"/>
    <w:rsid w:val="0090471E"/>
    <w:rsid w:val="00904CDF"/>
    <w:rsid w:val="00905D47"/>
    <w:rsid w:val="009064D0"/>
    <w:rsid w:val="00906AF6"/>
    <w:rsid w:val="00906D11"/>
    <w:rsid w:val="0090757E"/>
    <w:rsid w:val="009077C2"/>
    <w:rsid w:val="00907E88"/>
    <w:rsid w:val="00910133"/>
    <w:rsid w:val="009103FC"/>
    <w:rsid w:val="00910777"/>
    <w:rsid w:val="00910966"/>
    <w:rsid w:val="00910A6F"/>
    <w:rsid w:val="00910AEB"/>
    <w:rsid w:val="00910C00"/>
    <w:rsid w:val="009118A6"/>
    <w:rsid w:val="00911ABE"/>
    <w:rsid w:val="00911BAA"/>
    <w:rsid w:val="009125AC"/>
    <w:rsid w:val="0091261A"/>
    <w:rsid w:val="00912671"/>
    <w:rsid w:val="00912989"/>
    <w:rsid w:val="00912AAD"/>
    <w:rsid w:val="00912D09"/>
    <w:rsid w:val="009137C4"/>
    <w:rsid w:val="009139A7"/>
    <w:rsid w:val="00913DCD"/>
    <w:rsid w:val="00913F04"/>
    <w:rsid w:val="00914330"/>
    <w:rsid w:val="00914B12"/>
    <w:rsid w:val="00915D99"/>
    <w:rsid w:val="00916523"/>
    <w:rsid w:val="009171B6"/>
    <w:rsid w:val="009175C4"/>
    <w:rsid w:val="00917765"/>
    <w:rsid w:val="009206BA"/>
    <w:rsid w:val="009209DF"/>
    <w:rsid w:val="00920C4D"/>
    <w:rsid w:val="00921F38"/>
    <w:rsid w:val="00921F49"/>
    <w:rsid w:val="00923858"/>
    <w:rsid w:val="0092476E"/>
    <w:rsid w:val="0092582C"/>
    <w:rsid w:val="009261FC"/>
    <w:rsid w:val="009266A5"/>
    <w:rsid w:val="00926CB4"/>
    <w:rsid w:val="009273EB"/>
    <w:rsid w:val="00931B56"/>
    <w:rsid w:val="00931EEF"/>
    <w:rsid w:val="00931FB9"/>
    <w:rsid w:val="009338EB"/>
    <w:rsid w:val="00933D2A"/>
    <w:rsid w:val="00934353"/>
    <w:rsid w:val="00934462"/>
    <w:rsid w:val="00934873"/>
    <w:rsid w:val="00935809"/>
    <w:rsid w:val="009363F4"/>
    <w:rsid w:val="00936599"/>
    <w:rsid w:val="00937203"/>
    <w:rsid w:val="00937710"/>
    <w:rsid w:val="00937AEB"/>
    <w:rsid w:val="00940020"/>
    <w:rsid w:val="0094072A"/>
    <w:rsid w:val="00941071"/>
    <w:rsid w:val="0094160C"/>
    <w:rsid w:val="0094172C"/>
    <w:rsid w:val="00941F28"/>
    <w:rsid w:val="0094279A"/>
    <w:rsid w:val="009433C6"/>
    <w:rsid w:val="0094398F"/>
    <w:rsid w:val="00943D5B"/>
    <w:rsid w:val="0094441B"/>
    <w:rsid w:val="009445D5"/>
    <w:rsid w:val="009445E5"/>
    <w:rsid w:val="00945839"/>
    <w:rsid w:val="009464AC"/>
    <w:rsid w:val="0094671F"/>
    <w:rsid w:val="00946723"/>
    <w:rsid w:val="00946AD1"/>
    <w:rsid w:val="00947E0C"/>
    <w:rsid w:val="009502AB"/>
    <w:rsid w:val="009502B4"/>
    <w:rsid w:val="0095069D"/>
    <w:rsid w:val="00951074"/>
    <w:rsid w:val="0095208A"/>
    <w:rsid w:val="00953DD1"/>
    <w:rsid w:val="00955079"/>
    <w:rsid w:val="009551AC"/>
    <w:rsid w:val="009561BA"/>
    <w:rsid w:val="00957183"/>
    <w:rsid w:val="009571A4"/>
    <w:rsid w:val="00957639"/>
    <w:rsid w:val="00957696"/>
    <w:rsid w:val="00957D4F"/>
    <w:rsid w:val="00960430"/>
    <w:rsid w:val="00960C23"/>
    <w:rsid w:val="00960EAA"/>
    <w:rsid w:val="0096165D"/>
    <w:rsid w:val="009626A5"/>
    <w:rsid w:val="00963C8D"/>
    <w:rsid w:val="00963CBB"/>
    <w:rsid w:val="00964775"/>
    <w:rsid w:val="00964A2A"/>
    <w:rsid w:val="00964F28"/>
    <w:rsid w:val="0096558E"/>
    <w:rsid w:val="009657A5"/>
    <w:rsid w:val="00966A61"/>
    <w:rsid w:val="00966FE9"/>
    <w:rsid w:val="0096708A"/>
    <w:rsid w:val="009671AC"/>
    <w:rsid w:val="009677EF"/>
    <w:rsid w:val="00967FAA"/>
    <w:rsid w:val="0097119A"/>
    <w:rsid w:val="00971697"/>
    <w:rsid w:val="00971B31"/>
    <w:rsid w:val="00972D31"/>
    <w:rsid w:val="00972EBB"/>
    <w:rsid w:val="0097318C"/>
    <w:rsid w:val="009738F9"/>
    <w:rsid w:val="00973C62"/>
    <w:rsid w:val="0097536F"/>
    <w:rsid w:val="00975835"/>
    <w:rsid w:val="00975BF0"/>
    <w:rsid w:val="009760DF"/>
    <w:rsid w:val="00976A84"/>
    <w:rsid w:val="00977959"/>
    <w:rsid w:val="009806CD"/>
    <w:rsid w:val="00980F5B"/>
    <w:rsid w:val="009815CD"/>
    <w:rsid w:val="009817BE"/>
    <w:rsid w:val="00981DE9"/>
    <w:rsid w:val="0098225E"/>
    <w:rsid w:val="0098230E"/>
    <w:rsid w:val="00982C73"/>
    <w:rsid w:val="009831AA"/>
    <w:rsid w:val="00983240"/>
    <w:rsid w:val="00983386"/>
    <w:rsid w:val="00983C06"/>
    <w:rsid w:val="00983DA1"/>
    <w:rsid w:val="00984059"/>
    <w:rsid w:val="00984170"/>
    <w:rsid w:val="00984F0D"/>
    <w:rsid w:val="00986607"/>
    <w:rsid w:val="009875D6"/>
    <w:rsid w:val="00987602"/>
    <w:rsid w:val="0098796D"/>
    <w:rsid w:val="009908E1"/>
    <w:rsid w:val="00991C93"/>
    <w:rsid w:val="009929D6"/>
    <w:rsid w:val="00992A3C"/>
    <w:rsid w:val="009931B0"/>
    <w:rsid w:val="00995361"/>
    <w:rsid w:val="009961FE"/>
    <w:rsid w:val="00997166"/>
    <w:rsid w:val="009972AA"/>
    <w:rsid w:val="009972E3"/>
    <w:rsid w:val="00997B9E"/>
    <w:rsid w:val="009A06FB"/>
    <w:rsid w:val="009A1072"/>
    <w:rsid w:val="009A1728"/>
    <w:rsid w:val="009A204E"/>
    <w:rsid w:val="009A2325"/>
    <w:rsid w:val="009A2608"/>
    <w:rsid w:val="009A2964"/>
    <w:rsid w:val="009A2A2A"/>
    <w:rsid w:val="009A2BE2"/>
    <w:rsid w:val="009A33DF"/>
    <w:rsid w:val="009A528B"/>
    <w:rsid w:val="009A5471"/>
    <w:rsid w:val="009A5877"/>
    <w:rsid w:val="009A633A"/>
    <w:rsid w:val="009A676C"/>
    <w:rsid w:val="009A6895"/>
    <w:rsid w:val="009A6976"/>
    <w:rsid w:val="009A6B94"/>
    <w:rsid w:val="009A6DE4"/>
    <w:rsid w:val="009A6E7A"/>
    <w:rsid w:val="009A707A"/>
    <w:rsid w:val="009A72D9"/>
    <w:rsid w:val="009A7B3A"/>
    <w:rsid w:val="009A7FF4"/>
    <w:rsid w:val="009B03D0"/>
    <w:rsid w:val="009B0EDA"/>
    <w:rsid w:val="009B1690"/>
    <w:rsid w:val="009B1C46"/>
    <w:rsid w:val="009B25DB"/>
    <w:rsid w:val="009B2BC0"/>
    <w:rsid w:val="009B48DE"/>
    <w:rsid w:val="009B58C9"/>
    <w:rsid w:val="009B58E1"/>
    <w:rsid w:val="009B5928"/>
    <w:rsid w:val="009B5B96"/>
    <w:rsid w:val="009B602E"/>
    <w:rsid w:val="009B695C"/>
    <w:rsid w:val="009B78A9"/>
    <w:rsid w:val="009C031F"/>
    <w:rsid w:val="009C04BC"/>
    <w:rsid w:val="009C0CAE"/>
    <w:rsid w:val="009C309A"/>
    <w:rsid w:val="009C309E"/>
    <w:rsid w:val="009C3E4B"/>
    <w:rsid w:val="009C3E5D"/>
    <w:rsid w:val="009C46FF"/>
    <w:rsid w:val="009C6775"/>
    <w:rsid w:val="009C69CA"/>
    <w:rsid w:val="009D056A"/>
    <w:rsid w:val="009D0916"/>
    <w:rsid w:val="009D0AEE"/>
    <w:rsid w:val="009D0D85"/>
    <w:rsid w:val="009D2254"/>
    <w:rsid w:val="009D2303"/>
    <w:rsid w:val="009D34F8"/>
    <w:rsid w:val="009D3649"/>
    <w:rsid w:val="009D37FC"/>
    <w:rsid w:val="009D3A97"/>
    <w:rsid w:val="009D3EB3"/>
    <w:rsid w:val="009D3EB4"/>
    <w:rsid w:val="009D6172"/>
    <w:rsid w:val="009D7258"/>
    <w:rsid w:val="009E01A1"/>
    <w:rsid w:val="009E0F47"/>
    <w:rsid w:val="009E140B"/>
    <w:rsid w:val="009E217C"/>
    <w:rsid w:val="009E3659"/>
    <w:rsid w:val="009E3B36"/>
    <w:rsid w:val="009E3F41"/>
    <w:rsid w:val="009E4B5E"/>
    <w:rsid w:val="009E5CE3"/>
    <w:rsid w:val="009E5F43"/>
    <w:rsid w:val="009E6653"/>
    <w:rsid w:val="009E7408"/>
    <w:rsid w:val="009E78DB"/>
    <w:rsid w:val="009E7B1A"/>
    <w:rsid w:val="009F0529"/>
    <w:rsid w:val="009F05DC"/>
    <w:rsid w:val="009F0C70"/>
    <w:rsid w:val="009F1235"/>
    <w:rsid w:val="009F13E2"/>
    <w:rsid w:val="009F1DEF"/>
    <w:rsid w:val="009F1F36"/>
    <w:rsid w:val="009F24E8"/>
    <w:rsid w:val="009F3515"/>
    <w:rsid w:val="009F3CB2"/>
    <w:rsid w:val="009F4355"/>
    <w:rsid w:val="009F46AF"/>
    <w:rsid w:val="009F4A10"/>
    <w:rsid w:val="009F4CF1"/>
    <w:rsid w:val="009F540E"/>
    <w:rsid w:val="009F5AFB"/>
    <w:rsid w:val="009F6959"/>
    <w:rsid w:val="009F6B4A"/>
    <w:rsid w:val="009F6C61"/>
    <w:rsid w:val="009F7AC3"/>
    <w:rsid w:val="009F7EEC"/>
    <w:rsid w:val="00A002AF"/>
    <w:rsid w:val="00A00712"/>
    <w:rsid w:val="00A0083E"/>
    <w:rsid w:val="00A00ABE"/>
    <w:rsid w:val="00A00D7A"/>
    <w:rsid w:val="00A01A2D"/>
    <w:rsid w:val="00A020DF"/>
    <w:rsid w:val="00A021DA"/>
    <w:rsid w:val="00A023B5"/>
    <w:rsid w:val="00A0304E"/>
    <w:rsid w:val="00A0383A"/>
    <w:rsid w:val="00A03D68"/>
    <w:rsid w:val="00A045E2"/>
    <w:rsid w:val="00A047FF"/>
    <w:rsid w:val="00A049C1"/>
    <w:rsid w:val="00A04E06"/>
    <w:rsid w:val="00A050A8"/>
    <w:rsid w:val="00A05436"/>
    <w:rsid w:val="00A06AA0"/>
    <w:rsid w:val="00A06E95"/>
    <w:rsid w:val="00A0711A"/>
    <w:rsid w:val="00A0718F"/>
    <w:rsid w:val="00A0796D"/>
    <w:rsid w:val="00A07DFC"/>
    <w:rsid w:val="00A103A6"/>
    <w:rsid w:val="00A10A34"/>
    <w:rsid w:val="00A10D16"/>
    <w:rsid w:val="00A10F96"/>
    <w:rsid w:val="00A115BE"/>
    <w:rsid w:val="00A1192C"/>
    <w:rsid w:val="00A11987"/>
    <w:rsid w:val="00A12936"/>
    <w:rsid w:val="00A12DA4"/>
    <w:rsid w:val="00A12EE5"/>
    <w:rsid w:val="00A14489"/>
    <w:rsid w:val="00A14593"/>
    <w:rsid w:val="00A1481B"/>
    <w:rsid w:val="00A14901"/>
    <w:rsid w:val="00A14A57"/>
    <w:rsid w:val="00A1554E"/>
    <w:rsid w:val="00A15926"/>
    <w:rsid w:val="00A159B0"/>
    <w:rsid w:val="00A160CF"/>
    <w:rsid w:val="00A16521"/>
    <w:rsid w:val="00A17962"/>
    <w:rsid w:val="00A202CD"/>
    <w:rsid w:val="00A209CE"/>
    <w:rsid w:val="00A20F03"/>
    <w:rsid w:val="00A2141E"/>
    <w:rsid w:val="00A21B51"/>
    <w:rsid w:val="00A23344"/>
    <w:rsid w:val="00A23E57"/>
    <w:rsid w:val="00A2445A"/>
    <w:rsid w:val="00A26D21"/>
    <w:rsid w:val="00A26E64"/>
    <w:rsid w:val="00A279C6"/>
    <w:rsid w:val="00A27AC5"/>
    <w:rsid w:val="00A27C3D"/>
    <w:rsid w:val="00A3003C"/>
    <w:rsid w:val="00A30FC2"/>
    <w:rsid w:val="00A31514"/>
    <w:rsid w:val="00A31878"/>
    <w:rsid w:val="00A32A67"/>
    <w:rsid w:val="00A32F89"/>
    <w:rsid w:val="00A330B0"/>
    <w:rsid w:val="00A33A89"/>
    <w:rsid w:val="00A33B64"/>
    <w:rsid w:val="00A34462"/>
    <w:rsid w:val="00A34D68"/>
    <w:rsid w:val="00A356BD"/>
    <w:rsid w:val="00A365EC"/>
    <w:rsid w:val="00A37230"/>
    <w:rsid w:val="00A3738E"/>
    <w:rsid w:val="00A37BCE"/>
    <w:rsid w:val="00A37C57"/>
    <w:rsid w:val="00A37FA1"/>
    <w:rsid w:val="00A40CB2"/>
    <w:rsid w:val="00A41124"/>
    <w:rsid w:val="00A41131"/>
    <w:rsid w:val="00A41DCE"/>
    <w:rsid w:val="00A42583"/>
    <w:rsid w:val="00A42C7A"/>
    <w:rsid w:val="00A42D62"/>
    <w:rsid w:val="00A43902"/>
    <w:rsid w:val="00A4476D"/>
    <w:rsid w:val="00A44D78"/>
    <w:rsid w:val="00A45068"/>
    <w:rsid w:val="00A453B1"/>
    <w:rsid w:val="00A45498"/>
    <w:rsid w:val="00A45A7F"/>
    <w:rsid w:val="00A46696"/>
    <w:rsid w:val="00A4675D"/>
    <w:rsid w:val="00A47239"/>
    <w:rsid w:val="00A475B6"/>
    <w:rsid w:val="00A47AFE"/>
    <w:rsid w:val="00A500CA"/>
    <w:rsid w:val="00A51898"/>
    <w:rsid w:val="00A522EB"/>
    <w:rsid w:val="00A524AF"/>
    <w:rsid w:val="00A5262F"/>
    <w:rsid w:val="00A53AF7"/>
    <w:rsid w:val="00A53D17"/>
    <w:rsid w:val="00A53D31"/>
    <w:rsid w:val="00A542DC"/>
    <w:rsid w:val="00A54714"/>
    <w:rsid w:val="00A54866"/>
    <w:rsid w:val="00A55504"/>
    <w:rsid w:val="00A55980"/>
    <w:rsid w:val="00A55C6A"/>
    <w:rsid w:val="00A561F1"/>
    <w:rsid w:val="00A56A79"/>
    <w:rsid w:val="00A56A8E"/>
    <w:rsid w:val="00A57633"/>
    <w:rsid w:val="00A57887"/>
    <w:rsid w:val="00A6042D"/>
    <w:rsid w:val="00A615B4"/>
    <w:rsid w:val="00A62069"/>
    <w:rsid w:val="00A62D9D"/>
    <w:rsid w:val="00A62E02"/>
    <w:rsid w:val="00A63676"/>
    <w:rsid w:val="00A636CC"/>
    <w:rsid w:val="00A637C6"/>
    <w:rsid w:val="00A63E17"/>
    <w:rsid w:val="00A63FDF"/>
    <w:rsid w:val="00A6500B"/>
    <w:rsid w:val="00A65038"/>
    <w:rsid w:val="00A66680"/>
    <w:rsid w:val="00A666C2"/>
    <w:rsid w:val="00A66719"/>
    <w:rsid w:val="00A66B55"/>
    <w:rsid w:val="00A67614"/>
    <w:rsid w:val="00A67D12"/>
    <w:rsid w:val="00A706AE"/>
    <w:rsid w:val="00A71641"/>
    <w:rsid w:val="00A71D85"/>
    <w:rsid w:val="00A72CE3"/>
    <w:rsid w:val="00A72E50"/>
    <w:rsid w:val="00A73737"/>
    <w:rsid w:val="00A738FB"/>
    <w:rsid w:val="00A73F1C"/>
    <w:rsid w:val="00A74461"/>
    <w:rsid w:val="00A75B71"/>
    <w:rsid w:val="00A75B97"/>
    <w:rsid w:val="00A762C5"/>
    <w:rsid w:val="00A769A1"/>
    <w:rsid w:val="00A76D65"/>
    <w:rsid w:val="00A771AE"/>
    <w:rsid w:val="00A7785A"/>
    <w:rsid w:val="00A8160E"/>
    <w:rsid w:val="00A82074"/>
    <w:rsid w:val="00A83180"/>
    <w:rsid w:val="00A8337B"/>
    <w:rsid w:val="00A84035"/>
    <w:rsid w:val="00A845BE"/>
    <w:rsid w:val="00A86A87"/>
    <w:rsid w:val="00A878DA"/>
    <w:rsid w:val="00A90404"/>
    <w:rsid w:val="00A90498"/>
    <w:rsid w:val="00A9122D"/>
    <w:rsid w:val="00A91536"/>
    <w:rsid w:val="00A91C71"/>
    <w:rsid w:val="00A921D0"/>
    <w:rsid w:val="00A9237E"/>
    <w:rsid w:val="00A9350E"/>
    <w:rsid w:val="00A93C07"/>
    <w:rsid w:val="00A9407C"/>
    <w:rsid w:val="00A94496"/>
    <w:rsid w:val="00A9489D"/>
    <w:rsid w:val="00A949DD"/>
    <w:rsid w:val="00A94FC3"/>
    <w:rsid w:val="00A951F2"/>
    <w:rsid w:val="00A95389"/>
    <w:rsid w:val="00A95A55"/>
    <w:rsid w:val="00A95F84"/>
    <w:rsid w:val="00A9657C"/>
    <w:rsid w:val="00A966FF"/>
    <w:rsid w:val="00A9688D"/>
    <w:rsid w:val="00A96CD9"/>
    <w:rsid w:val="00A970D7"/>
    <w:rsid w:val="00A9718F"/>
    <w:rsid w:val="00A97384"/>
    <w:rsid w:val="00A97AD4"/>
    <w:rsid w:val="00AA017A"/>
    <w:rsid w:val="00AA02A4"/>
    <w:rsid w:val="00AA0DFF"/>
    <w:rsid w:val="00AA0E85"/>
    <w:rsid w:val="00AA1335"/>
    <w:rsid w:val="00AA232C"/>
    <w:rsid w:val="00AA28B3"/>
    <w:rsid w:val="00AA2F9A"/>
    <w:rsid w:val="00AA37AF"/>
    <w:rsid w:val="00AA3B58"/>
    <w:rsid w:val="00AA3BA2"/>
    <w:rsid w:val="00AA3D18"/>
    <w:rsid w:val="00AA4292"/>
    <w:rsid w:val="00AA43DB"/>
    <w:rsid w:val="00AA4BE0"/>
    <w:rsid w:val="00AA5119"/>
    <w:rsid w:val="00AA5670"/>
    <w:rsid w:val="00AA68F9"/>
    <w:rsid w:val="00AA6E56"/>
    <w:rsid w:val="00AA7135"/>
    <w:rsid w:val="00AA7BD5"/>
    <w:rsid w:val="00AA7C8A"/>
    <w:rsid w:val="00AB1073"/>
    <w:rsid w:val="00AB13F1"/>
    <w:rsid w:val="00AB1623"/>
    <w:rsid w:val="00AB1C10"/>
    <w:rsid w:val="00AB2D89"/>
    <w:rsid w:val="00AB31F5"/>
    <w:rsid w:val="00AB3DEB"/>
    <w:rsid w:val="00AB3EE2"/>
    <w:rsid w:val="00AB42A3"/>
    <w:rsid w:val="00AB4B98"/>
    <w:rsid w:val="00AB539C"/>
    <w:rsid w:val="00AB5454"/>
    <w:rsid w:val="00AB6BCA"/>
    <w:rsid w:val="00AB6BD5"/>
    <w:rsid w:val="00AB742D"/>
    <w:rsid w:val="00AC07F5"/>
    <w:rsid w:val="00AC0903"/>
    <w:rsid w:val="00AC13DC"/>
    <w:rsid w:val="00AC18D7"/>
    <w:rsid w:val="00AC1BC1"/>
    <w:rsid w:val="00AC1F0D"/>
    <w:rsid w:val="00AC216D"/>
    <w:rsid w:val="00AC2A27"/>
    <w:rsid w:val="00AC32FD"/>
    <w:rsid w:val="00AC3811"/>
    <w:rsid w:val="00AC3BB8"/>
    <w:rsid w:val="00AC45D4"/>
    <w:rsid w:val="00AC467C"/>
    <w:rsid w:val="00AC4B3D"/>
    <w:rsid w:val="00AC537A"/>
    <w:rsid w:val="00AC549D"/>
    <w:rsid w:val="00AC5547"/>
    <w:rsid w:val="00AC57A4"/>
    <w:rsid w:val="00AC5B3B"/>
    <w:rsid w:val="00AC5B9E"/>
    <w:rsid w:val="00AC5C88"/>
    <w:rsid w:val="00AC66F9"/>
    <w:rsid w:val="00AC6999"/>
    <w:rsid w:val="00AC6C9E"/>
    <w:rsid w:val="00AD0E60"/>
    <w:rsid w:val="00AD1C29"/>
    <w:rsid w:val="00AD20E9"/>
    <w:rsid w:val="00AD27A5"/>
    <w:rsid w:val="00AD3102"/>
    <w:rsid w:val="00AD4434"/>
    <w:rsid w:val="00AD4DC1"/>
    <w:rsid w:val="00AD58CF"/>
    <w:rsid w:val="00AD59F3"/>
    <w:rsid w:val="00AD5E26"/>
    <w:rsid w:val="00AD5F49"/>
    <w:rsid w:val="00AD617E"/>
    <w:rsid w:val="00AD6341"/>
    <w:rsid w:val="00AD63E3"/>
    <w:rsid w:val="00AD748D"/>
    <w:rsid w:val="00AE053C"/>
    <w:rsid w:val="00AE0903"/>
    <w:rsid w:val="00AE219E"/>
    <w:rsid w:val="00AE3010"/>
    <w:rsid w:val="00AE422E"/>
    <w:rsid w:val="00AE444F"/>
    <w:rsid w:val="00AE595C"/>
    <w:rsid w:val="00AE5CB8"/>
    <w:rsid w:val="00AE69CF"/>
    <w:rsid w:val="00AE73DA"/>
    <w:rsid w:val="00AF030D"/>
    <w:rsid w:val="00AF07EF"/>
    <w:rsid w:val="00AF17F8"/>
    <w:rsid w:val="00AF1960"/>
    <w:rsid w:val="00AF28FC"/>
    <w:rsid w:val="00AF2C95"/>
    <w:rsid w:val="00AF2CAE"/>
    <w:rsid w:val="00AF2F76"/>
    <w:rsid w:val="00AF3038"/>
    <w:rsid w:val="00AF38AC"/>
    <w:rsid w:val="00AF38C5"/>
    <w:rsid w:val="00AF3BD8"/>
    <w:rsid w:val="00AF3F27"/>
    <w:rsid w:val="00AF419C"/>
    <w:rsid w:val="00AF4398"/>
    <w:rsid w:val="00AF4587"/>
    <w:rsid w:val="00AF471B"/>
    <w:rsid w:val="00AF4F5E"/>
    <w:rsid w:val="00AF52D7"/>
    <w:rsid w:val="00AF5AE6"/>
    <w:rsid w:val="00AF6A76"/>
    <w:rsid w:val="00B001D5"/>
    <w:rsid w:val="00B00256"/>
    <w:rsid w:val="00B003D8"/>
    <w:rsid w:val="00B004DF"/>
    <w:rsid w:val="00B00A0F"/>
    <w:rsid w:val="00B01364"/>
    <w:rsid w:val="00B01DE3"/>
    <w:rsid w:val="00B01EBF"/>
    <w:rsid w:val="00B0201D"/>
    <w:rsid w:val="00B025CA"/>
    <w:rsid w:val="00B028A7"/>
    <w:rsid w:val="00B028B9"/>
    <w:rsid w:val="00B02B42"/>
    <w:rsid w:val="00B02C14"/>
    <w:rsid w:val="00B02CE2"/>
    <w:rsid w:val="00B03F51"/>
    <w:rsid w:val="00B043EB"/>
    <w:rsid w:val="00B04DDF"/>
    <w:rsid w:val="00B05339"/>
    <w:rsid w:val="00B053F3"/>
    <w:rsid w:val="00B0695D"/>
    <w:rsid w:val="00B070C5"/>
    <w:rsid w:val="00B074B8"/>
    <w:rsid w:val="00B07B58"/>
    <w:rsid w:val="00B10006"/>
    <w:rsid w:val="00B1040B"/>
    <w:rsid w:val="00B1065C"/>
    <w:rsid w:val="00B10974"/>
    <w:rsid w:val="00B1194B"/>
    <w:rsid w:val="00B12065"/>
    <w:rsid w:val="00B12D3B"/>
    <w:rsid w:val="00B130C7"/>
    <w:rsid w:val="00B13FEE"/>
    <w:rsid w:val="00B144E2"/>
    <w:rsid w:val="00B14C36"/>
    <w:rsid w:val="00B15484"/>
    <w:rsid w:val="00B15661"/>
    <w:rsid w:val="00B16810"/>
    <w:rsid w:val="00B1691B"/>
    <w:rsid w:val="00B1694E"/>
    <w:rsid w:val="00B17ED7"/>
    <w:rsid w:val="00B208B7"/>
    <w:rsid w:val="00B20B85"/>
    <w:rsid w:val="00B21336"/>
    <w:rsid w:val="00B214B9"/>
    <w:rsid w:val="00B21E73"/>
    <w:rsid w:val="00B226E6"/>
    <w:rsid w:val="00B22730"/>
    <w:rsid w:val="00B22D17"/>
    <w:rsid w:val="00B23603"/>
    <w:rsid w:val="00B23810"/>
    <w:rsid w:val="00B23B14"/>
    <w:rsid w:val="00B24110"/>
    <w:rsid w:val="00B253E4"/>
    <w:rsid w:val="00B254C9"/>
    <w:rsid w:val="00B25CB0"/>
    <w:rsid w:val="00B25E25"/>
    <w:rsid w:val="00B25EDD"/>
    <w:rsid w:val="00B2604D"/>
    <w:rsid w:val="00B262D7"/>
    <w:rsid w:val="00B30534"/>
    <w:rsid w:val="00B30930"/>
    <w:rsid w:val="00B30C59"/>
    <w:rsid w:val="00B31E22"/>
    <w:rsid w:val="00B31F92"/>
    <w:rsid w:val="00B322C0"/>
    <w:rsid w:val="00B325E7"/>
    <w:rsid w:val="00B328AD"/>
    <w:rsid w:val="00B3354F"/>
    <w:rsid w:val="00B33A15"/>
    <w:rsid w:val="00B33B1A"/>
    <w:rsid w:val="00B343CE"/>
    <w:rsid w:val="00B352F1"/>
    <w:rsid w:val="00B357BA"/>
    <w:rsid w:val="00B36B52"/>
    <w:rsid w:val="00B36B9F"/>
    <w:rsid w:val="00B36DC4"/>
    <w:rsid w:val="00B375C0"/>
    <w:rsid w:val="00B37842"/>
    <w:rsid w:val="00B37B2F"/>
    <w:rsid w:val="00B4019C"/>
    <w:rsid w:val="00B414CA"/>
    <w:rsid w:val="00B41AE8"/>
    <w:rsid w:val="00B41D80"/>
    <w:rsid w:val="00B41E9B"/>
    <w:rsid w:val="00B427F5"/>
    <w:rsid w:val="00B4326C"/>
    <w:rsid w:val="00B43385"/>
    <w:rsid w:val="00B436D3"/>
    <w:rsid w:val="00B43CD7"/>
    <w:rsid w:val="00B44708"/>
    <w:rsid w:val="00B44BE2"/>
    <w:rsid w:val="00B455AD"/>
    <w:rsid w:val="00B456E8"/>
    <w:rsid w:val="00B46776"/>
    <w:rsid w:val="00B46A03"/>
    <w:rsid w:val="00B479E2"/>
    <w:rsid w:val="00B50D8E"/>
    <w:rsid w:val="00B50E68"/>
    <w:rsid w:val="00B52275"/>
    <w:rsid w:val="00B52DD6"/>
    <w:rsid w:val="00B53514"/>
    <w:rsid w:val="00B53D73"/>
    <w:rsid w:val="00B5440C"/>
    <w:rsid w:val="00B54ED8"/>
    <w:rsid w:val="00B5500E"/>
    <w:rsid w:val="00B5562B"/>
    <w:rsid w:val="00B560A5"/>
    <w:rsid w:val="00B56475"/>
    <w:rsid w:val="00B56F65"/>
    <w:rsid w:val="00B571C4"/>
    <w:rsid w:val="00B575B0"/>
    <w:rsid w:val="00B61024"/>
    <w:rsid w:val="00B61580"/>
    <w:rsid w:val="00B62BAA"/>
    <w:rsid w:val="00B62E4E"/>
    <w:rsid w:val="00B62ED2"/>
    <w:rsid w:val="00B63576"/>
    <w:rsid w:val="00B63BAA"/>
    <w:rsid w:val="00B64401"/>
    <w:rsid w:val="00B64C5D"/>
    <w:rsid w:val="00B6509C"/>
    <w:rsid w:val="00B6562A"/>
    <w:rsid w:val="00B65741"/>
    <w:rsid w:val="00B65B2E"/>
    <w:rsid w:val="00B65DB5"/>
    <w:rsid w:val="00B65EE2"/>
    <w:rsid w:val="00B65F47"/>
    <w:rsid w:val="00B66726"/>
    <w:rsid w:val="00B66914"/>
    <w:rsid w:val="00B66AE3"/>
    <w:rsid w:val="00B6761B"/>
    <w:rsid w:val="00B706AF"/>
    <w:rsid w:val="00B70C65"/>
    <w:rsid w:val="00B70C9D"/>
    <w:rsid w:val="00B71638"/>
    <w:rsid w:val="00B7259B"/>
    <w:rsid w:val="00B72816"/>
    <w:rsid w:val="00B729AC"/>
    <w:rsid w:val="00B72A73"/>
    <w:rsid w:val="00B72E5B"/>
    <w:rsid w:val="00B734CE"/>
    <w:rsid w:val="00B74751"/>
    <w:rsid w:val="00B74CAB"/>
    <w:rsid w:val="00B74F90"/>
    <w:rsid w:val="00B7547E"/>
    <w:rsid w:val="00B75BCC"/>
    <w:rsid w:val="00B7653D"/>
    <w:rsid w:val="00B76F59"/>
    <w:rsid w:val="00B8018C"/>
    <w:rsid w:val="00B80520"/>
    <w:rsid w:val="00B80F93"/>
    <w:rsid w:val="00B819A5"/>
    <w:rsid w:val="00B81CCB"/>
    <w:rsid w:val="00B81E02"/>
    <w:rsid w:val="00B82270"/>
    <w:rsid w:val="00B82522"/>
    <w:rsid w:val="00B826EA"/>
    <w:rsid w:val="00B82EC9"/>
    <w:rsid w:val="00B832F9"/>
    <w:rsid w:val="00B836AC"/>
    <w:rsid w:val="00B839AA"/>
    <w:rsid w:val="00B83A15"/>
    <w:rsid w:val="00B83C6F"/>
    <w:rsid w:val="00B83E37"/>
    <w:rsid w:val="00B84309"/>
    <w:rsid w:val="00B84B09"/>
    <w:rsid w:val="00B85079"/>
    <w:rsid w:val="00B8523F"/>
    <w:rsid w:val="00B9057E"/>
    <w:rsid w:val="00B907E9"/>
    <w:rsid w:val="00B90CDD"/>
    <w:rsid w:val="00B90EF6"/>
    <w:rsid w:val="00B91DB8"/>
    <w:rsid w:val="00B925DA"/>
    <w:rsid w:val="00B925F3"/>
    <w:rsid w:val="00B92DF0"/>
    <w:rsid w:val="00B93224"/>
    <w:rsid w:val="00B934DF"/>
    <w:rsid w:val="00B95169"/>
    <w:rsid w:val="00B95591"/>
    <w:rsid w:val="00B9580A"/>
    <w:rsid w:val="00B960FC"/>
    <w:rsid w:val="00B96199"/>
    <w:rsid w:val="00B977B2"/>
    <w:rsid w:val="00BA1C40"/>
    <w:rsid w:val="00BA1D2B"/>
    <w:rsid w:val="00BA2384"/>
    <w:rsid w:val="00BA2AE4"/>
    <w:rsid w:val="00BA3061"/>
    <w:rsid w:val="00BA3363"/>
    <w:rsid w:val="00BA3791"/>
    <w:rsid w:val="00BA3EAA"/>
    <w:rsid w:val="00BA45A0"/>
    <w:rsid w:val="00BA4F08"/>
    <w:rsid w:val="00BA5426"/>
    <w:rsid w:val="00BA54B7"/>
    <w:rsid w:val="00BA6BFD"/>
    <w:rsid w:val="00BA6E3C"/>
    <w:rsid w:val="00BA7742"/>
    <w:rsid w:val="00BA779F"/>
    <w:rsid w:val="00BA7FEE"/>
    <w:rsid w:val="00BB012D"/>
    <w:rsid w:val="00BB0D7B"/>
    <w:rsid w:val="00BB1585"/>
    <w:rsid w:val="00BB19C5"/>
    <w:rsid w:val="00BB1ACF"/>
    <w:rsid w:val="00BB1CE0"/>
    <w:rsid w:val="00BB2CDE"/>
    <w:rsid w:val="00BB340F"/>
    <w:rsid w:val="00BB399A"/>
    <w:rsid w:val="00BB40AF"/>
    <w:rsid w:val="00BB4A35"/>
    <w:rsid w:val="00BB4CD6"/>
    <w:rsid w:val="00BB4D8C"/>
    <w:rsid w:val="00BB51A9"/>
    <w:rsid w:val="00BB5861"/>
    <w:rsid w:val="00BB58E3"/>
    <w:rsid w:val="00BB5C4C"/>
    <w:rsid w:val="00BB5CF4"/>
    <w:rsid w:val="00BB608B"/>
    <w:rsid w:val="00BB6BD5"/>
    <w:rsid w:val="00BB7836"/>
    <w:rsid w:val="00BB7DDE"/>
    <w:rsid w:val="00BC029F"/>
    <w:rsid w:val="00BC0552"/>
    <w:rsid w:val="00BC0640"/>
    <w:rsid w:val="00BC0ABE"/>
    <w:rsid w:val="00BC0B4B"/>
    <w:rsid w:val="00BC1138"/>
    <w:rsid w:val="00BC116D"/>
    <w:rsid w:val="00BC25EF"/>
    <w:rsid w:val="00BC3632"/>
    <w:rsid w:val="00BC3D5A"/>
    <w:rsid w:val="00BC4448"/>
    <w:rsid w:val="00BC45D4"/>
    <w:rsid w:val="00BC527F"/>
    <w:rsid w:val="00BC62E5"/>
    <w:rsid w:val="00BC7838"/>
    <w:rsid w:val="00BD0922"/>
    <w:rsid w:val="00BD0A10"/>
    <w:rsid w:val="00BD102C"/>
    <w:rsid w:val="00BD1199"/>
    <w:rsid w:val="00BD1563"/>
    <w:rsid w:val="00BD223D"/>
    <w:rsid w:val="00BD3220"/>
    <w:rsid w:val="00BD33F0"/>
    <w:rsid w:val="00BD3420"/>
    <w:rsid w:val="00BD3494"/>
    <w:rsid w:val="00BD39C9"/>
    <w:rsid w:val="00BD39D2"/>
    <w:rsid w:val="00BD3C62"/>
    <w:rsid w:val="00BD3CBE"/>
    <w:rsid w:val="00BD51A1"/>
    <w:rsid w:val="00BD56BD"/>
    <w:rsid w:val="00BD5C21"/>
    <w:rsid w:val="00BD5F6B"/>
    <w:rsid w:val="00BD6279"/>
    <w:rsid w:val="00BD636C"/>
    <w:rsid w:val="00BD7103"/>
    <w:rsid w:val="00BD71A0"/>
    <w:rsid w:val="00BD7425"/>
    <w:rsid w:val="00BD74EE"/>
    <w:rsid w:val="00BD7C58"/>
    <w:rsid w:val="00BE0499"/>
    <w:rsid w:val="00BE06A6"/>
    <w:rsid w:val="00BE078D"/>
    <w:rsid w:val="00BE0AED"/>
    <w:rsid w:val="00BE109F"/>
    <w:rsid w:val="00BE251F"/>
    <w:rsid w:val="00BE2CA1"/>
    <w:rsid w:val="00BE302F"/>
    <w:rsid w:val="00BE3061"/>
    <w:rsid w:val="00BE3347"/>
    <w:rsid w:val="00BE4678"/>
    <w:rsid w:val="00BE4ABE"/>
    <w:rsid w:val="00BE5774"/>
    <w:rsid w:val="00BE652E"/>
    <w:rsid w:val="00BE65EF"/>
    <w:rsid w:val="00BE6637"/>
    <w:rsid w:val="00BE69F1"/>
    <w:rsid w:val="00BE7245"/>
    <w:rsid w:val="00BE7E07"/>
    <w:rsid w:val="00BF022F"/>
    <w:rsid w:val="00BF08EC"/>
    <w:rsid w:val="00BF11E8"/>
    <w:rsid w:val="00BF15EF"/>
    <w:rsid w:val="00BF16D0"/>
    <w:rsid w:val="00BF173C"/>
    <w:rsid w:val="00BF184B"/>
    <w:rsid w:val="00BF1909"/>
    <w:rsid w:val="00BF31D2"/>
    <w:rsid w:val="00BF3568"/>
    <w:rsid w:val="00BF3E7C"/>
    <w:rsid w:val="00BF3FFA"/>
    <w:rsid w:val="00BF4B6F"/>
    <w:rsid w:val="00BF5479"/>
    <w:rsid w:val="00BF55C0"/>
    <w:rsid w:val="00BF5721"/>
    <w:rsid w:val="00BF6026"/>
    <w:rsid w:val="00BF6488"/>
    <w:rsid w:val="00BF688A"/>
    <w:rsid w:val="00BF6F65"/>
    <w:rsid w:val="00C007FC"/>
    <w:rsid w:val="00C00F1B"/>
    <w:rsid w:val="00C027F8"/>
    <w:rsid w:val="00C02CDA"/>
    <w:rsid w:val="00C03138"/>
    <w:rsid w:val="00C033A2"/>
    <w:rsid w:val="00C03429"/>
    <w:rsid w:val="00C040B3"/>
    <w:rsid w:val="00C04638"/>
    <w:rsid w:val="00C04D0E"/>
    <w:rsid w:val="00C05240"/>
    <w:rsid w:val="00C052E0"/>
    <w:rsid w:val="00C05746"/>
    <w:rsid w:val="00C05BD6"/>
    <w:rsid w:val="00C0649C"/>
    <w:rsid w:val="00C06520"/>
    <w:rsid w:val="00C06573"/>
    <w:rsid w:val="00C07F56"/>
    <w:rsid w:val="00C10037"/>
    <w:rsid w:val="00C10858"/>
    <w:rsid w:val="00C1131E"/>
    <w:rsid w:val="00C117ED"/>
    <w:rsid w:val="00C1186C"/>
    <w:rsid w:val="00C11D1F"/>
    <w:rsid w:val="00C11F15"/>
    <w:rsid w:val="00C12823"/>
    <w:rsid w:val="00C12D50"/>
    <w:rsid w:val="00C14866"/>
    <w:rsid w:val="00C14A3D"/>
    <w:rsid w:val="00C14ACE"/>
    <w:rsid w:val="00C14DBF"/>
    <w:rsid w:val="00C14EA7"/>
    <w:rsid w:val="00C1557C"/>
    <w:rsid w:val="00C16878"/>
    <w:rsid w:val="00C16F5F"/>
    <w:rsid w:val="00C17654"/>
    <w:rsid w:val="00C179ED"/>
    <w:rsid w:val="00C20CD2"/>
    <w:rsid w:val="00C210B2"/>
    <w:rsid w:val="00C210B8"/>
    <w:rsid w:val="00C21494"/>
    <w:rsid w:val="00C214BD"/>
    <w:rsid w:val="00C21689"/>
    <w:rsid w:val="00C217F1"/>
    <w:rsid w:val="00C21B1D"/>
    <w:rsid w:val="00C22182"/>
    <w:rsid w:val="00C226D1"/>
    <w:rsid w:val="00C23754"/>
    <w:rsid w:val="00C23922"/>
    <w:rsid w:val="00C23F5C"/>
    <w:rsid w:val="00C23FFE"/>
    <w:rsid w:val="00C2498A"/>
    <w:rsid w:val="00C2511E"/>
    <w:rsid w:val="00C255FB"/>
    <w:rsid w:val="00C26345"/>
    <w:rsid w:val="00C263B7"/>
    <w:rsid w:val="00C270C2"/>
    <w:rsid w:val="00C276B4"/>
    <w:rsid w:val="00C277A9"/>
    <w:rsid w:val="00C3060E"/>
    <w:rsid w:val="00C30FDD"/>
    <w:rsid w:val="00C310B6"/>
    <w:rsid w:val="00C310BD"/>
    <w:rsid w:val="00C315F7"/>
    <w:rsid w:val="00C318FB"/>
    <w:rsid w:val="00C3232A"/>
    <w:rsid w:val="00C32549"/>
    <w:rsid w:val="00C32802"/>
    <w:rsid w:val="00C33271"/>
    <w:rsid w:val="00C333F2"/>
    <w:rsid w:val="00C33655"/>
    <w:rsid w:val="00C3409F"/>
    <w:rsid w:val="00C340CB"/>
    <w:rsid w:val="00C34174"/>
    <w:rsid w:val="00C34332"/>
    <w:rsid w:val="00C34776"/>
    <w:rsid w:val="00C34894"/>
    <w:rsid w:val="00C34F16"/>
    <w:rsid w:val="00C34F22"/>
    <w:rsid w:val="00C35173"/>
    <w:rsid w:val="00C35615"/>
    <w:rsid w:val="00C3594E"/>
    <w:rsid w:val="00C35EAB"/>
    <w:rsid w:val="00C365A3"/>
    <w:rsid w:val="00C3668A"/>
    <w:rsid w:val="00C36806"/>
    <w:rsid w:val="00C368F3"/>
    <w:rsid w:val="00C372E2"/>
    <w:rsid w:val="00C376E2"/>
    <w:rsid w:val="00C37955"/>
    <w:rsid w:val="00C37A05"/>
    <w:rsid w:val="00C401D7"/>
    <w:rsid w:val="00C4072E"/>
    <w:rsid w:val="00C4139B"/>
    <w:rsid w:val="00C41874"/>
    <w:rsid w:val="00C41B09"/>
    <w:rsid w:val="00C41F58"/>
    <w:rsid w:val="00C42F6F"/>
    <w:rsid w:val="00C433A3"/>
    <w:rsid w:val="00C43509"/>
    <w:rsid w:val="00C436CC"/>
    <w:rsid w:val="00C43D62"/>
    <w:rsid w:val="00C43DDB"/>
    <w:rsid w:val="00C4429F"/>
    <w:rsid w:val="00C44824"/>
    <w:rsid w:val="00C44AB6"/>
    <w:rsid w:val="00C458C7"/>
    <w:rsid w:val="00C45C8F"/>
    <w:rsid w:val="00C46234"/>
    <w:rsid w:val="00C4629E"/>
    <w:rsid w:val="00C462BF"/>
    <w:rsid w:val="00C465FF"/>
    <w:rsid w:val="00C46AF2"/>
    <w:rsid w:val="00C46CFA"/>
    <w:rsid w:val="00C472A6"/>
    <w:rsid w:val="00C479A7"/>
    <w:rsid w:val="00C517A9"/>
    <w:rsid w:val="00C51EE6"/>
    <w:rsid w:val="00C52192"/>
    <w:rsid w:val="00C5364F"/>
    <w:rsid w:val="00C53C7C"/>
    <w:rsid w:val="00C54573"/>
    <w:rsid w:val="00C54AA7"/>
    <w:rsid w:val="00C550BE"/>
    <w:rsid w:val="00C55422"/>
    <w:rsid w:val="00C55994"/>
    <w:rsid w:val="00C55CEE"/>
    <w:rsid w:val="00C56426"/>
    <w:rsid w:val="00C56586"/>
    <w:rsid w:val="00C56701"/>
    <w:rsid w:val="00C56AFD"/>
    <w:rsid w:val="00C56DD2"/>
    <w:rsid w:val="00C56E69"/>
    <w:rsid w:val="00C574AF"/>
    <w:rsid w:val="00C60168"/>
    <w:rsid w:val="00C605CF"/>
    <w:rsid w:val="00C60846"/>
    <w:rsid w:val="00C62AD6"/>
    <w:rsid w:val="00C633C8"/>
    <w:rsid w:val="00C638BD"/>
    <w:rsid w:val="00C6397B"/>
    <w:rsid w:val="00C63C9C"/>
    <w:rsid w:val="00C651E3"/>
    <w:rsid w:val="00C654B1"/>
    <w:rsid w:val="00C657C6"/>
    <w:rsid w:val="00C663F3"/>
    <w:rsid w:val="00C66408"/>
    <w:rsid w:val="00C66461"/>
    <w:rsid w:val="00C66925"/>
    <w:rsid w:val="00C66B99"/>
    <w:rsid w:val="00C66C7B"/>
    <w:rsid w:val="00C67B00"/>
    <w:rsid w:val="00C67B0F"/>
    <w:rsid w:val="00C706B4"/>
    <w:rsid w:val="00C708F7"/>
    <w:rsid w:val="00C71277"/>
    <w:rsid w:val="00C71B76"/>
    <w:rsid w:val="00C721AD"/>
    <w:rsid w:val="00C72712"/>
    <w:rsid w:val="00C727DD"/>
    <w:rsid w:val="00C730DF"/>
    <w:rsid w:val="00C7388E"/>
    <w:rsid w:val="00C74B28"/>
    <w:rsid w:val="00C74F83"/>
    <w:rsid w:val="00C76D3C"/>
    <w:rsid w:val="00C77AE1"/>
    <w:rsid w:val="00C77B79"/>
    <w:rsid w:val="00C77D58"/>
    <w:rsid w:val="00C77EA5"/>
    <w:rsid w:val="00C77FA2"/>
    <w:rsid w:val="00C805CD"/>
    <w:rsid w:val="00C80B1D"/>
    <w:rsid w:val="00C8164B"/>
    <w:rsid w:val="00C81814"/>
    <w:rsid w:val="00C82DFC"/>
    <w:rsid w:val="00C83775"/>
    <w:rsid w:val="00C839F4"/>
    <w:rsid w:val="00C83D16"/>
    <w:rsid w:val="00C83F71"/>
    <w:rsid w:val="00C847B2"/>
    <w:rsid w:val="00C84926"/>
    <w:rsid w:val="00C84FEE"/>
    <w:rsid w:val="00C85AF3"/>
    <w:rsid w:val="00C87405"/>
    <w:rsid w:val="00C90099"/>
    <w:rsid w:val="00C90843"/>
    <w:rsid w:val="00C90EC4"/>
    <w:rsid w:val="00C929AD"/>
    <w:rsid w:val="00C93F3B"/>
    <w:rsid w:val="00C946F3"/>
    <w:rsid w:val="00C95488"/>
    <w:rsid w:val="00C954B5"/>
    <w:rsid w:val="00C957EB"/>
    <w:rsid w:val="00C957FD"/>
    <w:rsid w:val="00C96280"/>
    <w:rsid w:val="00C968FE"/>
    <w:rsid w:val="00C97BA0"/>
    <w:rsid w:val="00C97CB0"/>
    <w:rsid w:val="00CA0D0F"/>
    <w:rsid w:val="00CA0D94"/>
    <w:rsid w:val="00CA0DE3"/>
    <w:rsid w:val="00CA1E1B"/>
    <w:rsid w:val="00CA2012"/>
    <w:rsid w:val="00CA24A1"/>
    <w:rsid w:val="00CA32F7"/>
    <w:rsid w:val="00CA3421"/>
    <w:rsid w:val="00CA42FC"/>
    <w:rsid w:val="00CA48F8"/>
    <w:rsid w:val="00CA4D38"/>
    <w:rsid w:val="00CA4D67"/>
    <w:rsid w:val="00CA4E10"/>
    <w:rsid w:val="00CA56AA"/>
    <w:rsid w:val="00CA59BB"/>
    <w:rsid w:val="00CA63A2"/>
    <w:rsid w:val="00CA64FF"/>
    <w:rsid w:val="00CA6C95"/>
    <w:rsid w:val="00CA7B6B"/>
    <w:rsid w:val="00CA7F83"/>
    <w:rsid w:val="00CA7FDE"/>
    <w:rsid w:val="00CB07D7"/>
    <w:rsid w:val="00CB08A2"/>
    <w:rsid w:val="00CB0A5A"/>
    <w:rsid w:val="00CB118E"/>
    <w:rsid w:val="00CB1B7B"/>
    <w:rsid w:val="00CB36EF"/>
    <w:rsid w:val="00CB49EB"/>
    <w:rsid w:val="00CB5995"/>
    <w:rsid w:val="00CB6A7B"/>
    <w:rsid w:val="00CB6C7E"/>
    <w:rsid w:val="00CB6F20"/>
    <w:rsid w:val="00CB729A"/>
    <w:rsid w:val="00CB72FC"/>
    <w:rsid w:val="00CB745E"/>
    <w:rsid w:val="00CB7D65"/>
    <w:rsid w:val="00CB7E0B"/>
    <w:rsid w:val="00CC01CA"/>
    <w:rsid w:val="00CC14A3"/>
    <w:rsid w:val="00CC1966"/>
    <w:rsid w:val="00CC205F"/>
    <w:rsid w:val="00CC24B9"/>
    <w:rsid w:val="00CC2756"/>
    <w:rsid w:val="00CC2861"/>
    <w:rsid w:val="00CC327A"/>
    <w:rsid w:val="00CC4867"/>
    <w:rsid w:val="00CC4FB1"/>
    <w:rsid w:val="00CC57DC"/>
    <w:rsid w:val="00CC6697"/>
    <w:rsid w:val="00CC6B8D"/>
    <w:rsid w:val="00CC6CB9"/>
    <w:rsid w:val="00CC75B0"/>
    <w:rsid w:val="00CD0549"/>
    <w:rsid w:val="00CD060D"/>
    <w:rsid w:val="00CD173D"/>
    <w:rsid w:val="00CD206C"/>
    <w:rsid w:val="00CD292F"/>
    <w:rsid w:val="00CD3167"/>
    <w:rsid w:val="00CD374F"/>
    <w:rsid w:val="00CD4318"/>
    <w:rsid w:val="00CD4FBE"/>
    <w:rsid w:val="00CD54AC"/>
    <w:rsid w:val="00CD591C"/>
    <w:rsid w:val="00CD6222"/>
    <w:rsid w:val="00CD6344"/>
    <w:rsid w:val="00CD77A3"/>
    <w:rsid w:val="00CD7837"/>
    <w:rsid w:val="00CE0DAE"/>
    <w:rsid w:val="00CE3420"/>
    <w:rsid w:val="00CE3453"/>
    <w:rsid w:val="00CE38C5"/>
    <w:rsid w:val="00CE4090"/>
    <w:rsid w:val="00CE42EE"/>
    <w:rsid w:val="00CE4403"/>
    <w:rsid w:val="00CE44D6"/>
    <w:rsid w:val="00CE55E6"/>
    <w:rsid w:val="00CE5784"/>
    <w:rsid w:val="00CE5CE9"/>
    <w:rsid w:val="00CE5D09"/>
    <w:rsid w:val="00CE5F6B"/>
    <w:rsid w:val="00CE6027"/>
    <w:rsid w:val="00CE6921"/>
    <w:rsid w:val="00CE7823"/>
    <w:rsid w:val="00CE792E"/>
    <w:rsid w:val="00CF0229"/>
    <w:rsid w:val="00CF0A35"/>
    <w:rsid w:val="00CF162C"/>
    <w:rsid w:val="00CF21DE"/>
    <w:rsid w:val="00CF28A3"/>
    <w:rsid w:val="00CF2F1F"/>
    <w:rsid w:val="00CF3022"/>
    <w:rsid w:val="00CF33B5"/>
    <w:rsid w:val="00CF3AB3"/>
    <w:rsid w:val="00CF403C"/>
    <w:rsid w:val="00CF47D9"/>
    <w:rsid w:val="00CF4B50"/>
    <w:rsid w:val="00CF5115"/>
    <w:rsid w:val="00CF51C1"/>
    <w:rsid w:val="00CF5573"/>
    <w:rsid w:val="00CF5D80"/>
    <w:rsid w:val="00CF5D86"/>
    <w:rsid w:val="00CF5DE4"/>
    <w:rsid w:val="00CF6493"/>
    <w:rsid w:val="00CF6B50"/>
    <w:rsid w:val="00CF72E9"/>
    <w:rsid w:val="00CF7AA1"/>
    <w:rsid w:val="00D004CD"/>
    <w:rsid w:val="00D00586"/>
    <w:rsid w:val="00D00694"/>
    <w:rsid w:val="00D00D4F"/>
    <w:rsid w:val="00D010F0"/>
    <w:rsid w:val="00D013BF"/>
    <w:rsid w:val="00D0196B"/>
    <w:rsid w:val="00D025D9"/>
    <w:rsid w:val="00D02F20"/>
    <w:rsid w:val="00D039F6"/>
    <w:rsid w:val="00D0433C"/>
    <w:rsid w:val="00D04883"/>
    <w:rsid w:val="00D04B01"/>
    <w:rsid w:val="00D05872"/>
    <w:rsid w:val="00D05DB9"/>
    <w:rsid w:val="00D06AF5"/>
    <w:rsid w:val="00D06EBE"/>
    <w:rsid w:val="00D06EDA"/>
    <w:rsid w:val="00D10460"/>
    <w:rsid w:val="00D108E3"/>
    <w:rsid w:val="00D10933"/>
    <w:rsid w:val="00D11A88"/>
    <w:rsid w:val="00D11D62"/>
    <w:rsid w:val="00D11F42"/>
    <w:rsid w:val="00D11F67"/>
    <w:rsid w:val="00D12126"/>
    <w:rsid w:val="00D1253A"/>
    <w:rsid w:val="00D125B2"/>
    <w:rsid w:val="00D127BF"/>
    <w:rsid w:val="00D12A50"/>
    <w:rsid w:val="00D12F63"/>
    <w:rsid w:val="00D136A3"/>
    <w:rsid w:val="00D13855"/>
    <w:rsid w:val="00D13D3D"/>
    <w:rsid w:val="00D13FBF"/>
    <w:rsid w:val="00D141D4"/>
    <w:rsid w:val="00D1531E"/>
    <w:rsid w:val="00D15476"/>
    <w:rsid w:val="00D154FA"/>
    <w:rsid w:val="00D175E7"/>
    <w:rsid w:val="00D17C56"/>
    <w:rsid w:val="00D17F0B"/>
    <w:rsid w:val="00D21613"/>
    <w:rsid w:val="00D216EA"/>
    <w:rsid w:val="00D2177A"/>
    <w:rsid w:val="00D21E39"/>
    <w:rsid w:val="00D224EC"/>
    <w:rsid w:val="00D2274F"/>
    <w:rsid w:val="00D232C7"/>
    <w:rsid w:val="00D23829"/>
    <w:rsid w:val="00D23F88"/>
    <w:rsid w:val="00D2418A"/>
    <w:rsid w:val="00D2475E"/>
    <w:rsid w:val="00D258C2"/>
    <w:rsid w:val="00D25A64"/>
    <w:rsid w:val="00D26200"/>
    <w:rsid w:val="00D263AA"/>
    <w:rsid w:val="00D2692C"/>
    <w:rsid w:val="00D26A91"/>
    <w:rsid w:val="00D26CBD"/>
    <w:rsid w:val="00D2771E"/>
    <w:rsid w:val="00D27AB4"/>
    <w:rsid w:val="00D3066A"/>
    <w:rsid w:val="00D309C9"/>
    <w:rsid w:val="00D30A4A"/>
    <w:rsid w:val="00D320FA"/>
    <w:rsid w:val="00D3269E"/>
    <w:rsid w:val="00D33512"/>
    <w:rsid w:val="00D33FF7"/>
    <w:rsid w:val="00D3416C"/>
    <w:rsid w:val="00D34C20"/>
    <w:rsid w:val="00D34D0A"/>
    <w:rsid w:val="00D35CD9"/>
    <w:rsid w:val="00D35FB8"/>
    <w:rsid w:val="00D36D36"/>
    <w:rsid w:val="00D37715"/>
    <w:rsid w:val="00D37807"/>
    <w:rsid w:val="00D37AB4"/>
    <w:rsid w:val="00D37CB6"/>
    <w:rsid w:val="00D37E7C"/>
    <w:rsid w:val="00D40363"/>
    <w:rsid w:val="00D4148D"/>
    <w:rsid w:val="00D414AE"/>
    <w:rsid w:val="00D421DB"/>
    <w:rsid w:val="00D42B62"/>
    <w:rsid w:val="00D42F24"/>
    <w:rsid w:val="00D431F1"/>
    <w:rsid w:val="00D43221"/>
    <w:rsid w:val="00D43250"/>
    <w:rsid w:val="00D43277"/>
    <w:rsid w:val="00D43876"/>
    <w:rsid w:val="00D439CB"/>
    <w:rsid w:val="00D43AD8"/>
    <w:rsid w:val="00D43D99"/>
    <w:rsid w:val="00D443BB"/>
    <w:rsid w:val="00D44F42"/>
    <w:rsid w:val="00D45467"/>
    <w:rsid w:val="00D45A4A"/>
    <w:rsid w:val="00D46190"/>
    <w:rsid w:val="00D46379"/>
    <w:rsid w:val="00D47775"/>
    <w:rsid w:val="00D506A0"/>
    <w:rsid w:val="00D50836"/>
    <w:rsid w:val="00D50EF1"/>
    <w:rsid w:val="00D50FEC"/>
    <w:rsid w:val="00D5128C"/>
    <w:rsid w:val="00D5154D"/>
    <w:rsid w:val="00D51659"/>
    <w:rsid w:val="00D52349"/>
    <w:rsid w:val="00D523FE"/>
    <w:rsid w:val="00D52637"/>
    <w:rsid w:val="00D52723"/>
    <w:rsid w:val="00D5322B"/>
    <w:rsid w:val="00D53B54"/>
    <w:rsid w:val="00D542E9"/>
    <w:rsid w:val="00D5661A"/>
    <w:rsid w:val="00D56F2B"/>
    <w:rsid w:val="00D5706F"/>
    <w:rsid w:val="00D57148"/>
    <w:rsid w:val="00D57D1D"/>
    <w:rsid w:val="00D61529"/>
    <w:rsid w:val="00D61631"/>
    <w:rsid w:val="00D6164B"/>
    <w:rsid w:val="00D62F15"/>
    <w:rsid w:val="00D63A38"/>
    <w:rsid w:val="00D6412D"/>
    <w:rsid w:val="00D64495"/>
    <w:rsid w:val="00D64F6A"/>
    <w:rsid w:val="00D651B4"/>
    <w:rsid w:val="00D65213"/>
    <w:rsid w:val="00D653FE"/>
    <w:rsid w:val="00D65ED6"/>
    <w:rsid w:val="00D66643"/>
    <w:rsid w:val="00D66818"/>
    <w:rsid w:val="00D67DDB"/>
    <w:rsid w:val="00D70070"/>
    <w:rsid w:val="00D718BC"/>
    <w:rsid w:val="00D719AC"/>
    <w:rsid w:val="00D71E90"/>
    <w:rsid w:val="00D736A0"/>
    <w:rsid w:val="00D7384C"/>
    <w:rsid w:val="00D73D48"/>
    <w:rsid w:val="00D73FEB"/>
    <w:rsid w:val="00D742EB"/>
    <w:rsid w:val="00D744C0"/>
    <w:rsid w:val="00D74667"/>
    <w:rsid w:val="00D74677"/>
    <w:rsid w:val="00D74701"/>
    <w:rsid w:val="00D751A2"/>
    <w:rsid w:val="00D7607F"/>
    <w:rsid w:val="00D76DB7"/>
    <w:rsid w:val="00D77CFC"/>
    <w:rsid w:val="00D77D82"/>
    <w:rsid w:val="00D81822"/>
    <w:rsid w:val="00D81825"/>
    <w:rsid w:val="00D81893"/>
    <w:rsid w:val="00D82201"/>
    <w:rsid w:val="00D82AC6"/>
    <w:rsid w:val="00D82C3D"/>
    <w:rsid w:val="00D82E25"/>
    <w:rsid w:val="00D83584"/>
    <w:rsid w:val="00D83802"/>
    <w:rsid w:val="00D84400"/>
    <w:rsid w:val="00D8544A"/>
    <w:rsid w:val="00D860DD"/>
    <w:rsid w:val="00D863B8"/>
    <w:rsid w:val="00D86438"/>
    <w:rsid w:val="00D864E0"/>
    <w:rsid w:val="00D86C21"/>
    <w:rsid w:val="00D87B43"/>
    <w:rsid w:val="00D87EDB"/>
    <w:rsid w:val="00D9054B"/>
    <w:rsid w:val="00D90AD4"/>
    <w:rsid w:val="00D90DC1"/>
    <w:rsid w:val="00D91260"/>
    <w:rsid w:val="00D9266A"/>
    <w:rsid w:val="00D92A17"/>
    <w:rsid w:val="00D92BF9"/>
    <w:rsid w:val="00D93C16"/>
    <w:rsid w:val="00D94291"/>
    <w:rsid w:val="00D944E6"/>
    <w:rsid w:val="00D94A14"/>
    <w:rsid w:val="00D94AD1"/>
    <w:rsid w:val="00D96378"/>
    <w:rsid w:val="00D9642F"/>
    <w:rsid w:val="00D96CCF"/>
    <w:rsid w:val="00D97134"/>
    <w:rsid w:val="00D97465"/>
    <w:rsid w:val="00D97B44"/>
    <w:rsid w:val="00D97D0C"/>
    <w:rsid w:val="00D97DE9"/>
    <w:rsid w:val="00DA00C0"/>
    <w:rsid w:val="00DA0316"/>
    <w:rsid w:val="00DA0881"/>
    <w:rsid w:val="00DA0915"/>
    <w:rsid w:val="00DA0B67"/>
    <w:rsid w:val="00DA0EA0"/>
    <w:rsid w:val="00DA1A03"/>
    <w:rsid w:val="00DA1E52"/>
    <w:rsid w:val="00DA22DA"/>
    <w:rsid w:val="00DA2627"/>
    <w:rsid w:val="00DA3262"/>
    <w:rsid w:val="00DA36A0"/>
    <w:rsid w:val="00DA3E1B"/>
    <w:rsid w:val="00DA4F68"/>
    <w:rsid w:val="00DA4FE2"/>
    <w:rsid w:val="00DA5634"/>
    <w:rsid w:val="00DA5DC5"/>
    <w:rsid w:val="00DA614F"/>
    <w:rsid w:val="00DA621D"/>
    <w:rsid w:val="00DA68B6"/>
    <w:rsid w:val="00DA6DE1"/>
    <w:rsid w:val="00DA6DF6"/>
    <w:rsid w:val="00DA6EE5"/>
    <w:rsid w:val="00DA77BC"/>
    <w:rsid w:val="00DB0070"/>
    <w:rsid w:val="00DB014E"/>
    <w:rsid w:val="00DB080A"/>
    <w:rsid w:val="00DB0E6C"/>
    <w:rsid w:val="00DB176C"/>
    <w:rsid w:val="00DB2226"/>
    <w:rsid w:val="00DB3244"/>
    <w:rsid w:val="00DB3387"/>
    <w:rsid w:val="00DB3427"/>
    <w:rsid w:val="00DB3BAF"/>
    <w:rsid w:val="00DB3D9E"/>
    <w:rsid w:val="00DB401E"/>
    <w:rsid w:val="00DB4AAF"/>
    <w:rsid w:val="00DB4B3B"/>
    <w:rsid w:val="00DB4BE0"/>
    <w:rsid w:val="00DB4EB6"/>
    <w:rsid w:val="00DB55B1"/>
    <w:rsid w:val="00DB62EF"/>
    <w:rsid w:val="00DB70F2"/>
    <w:rsid w:val="00DB7266"/>
    <w:rsid w:val="00DB73D7"/>
    <w:rsid w:val="00DB7761"/>
    <w:rsid w:val="00DB7A83"/>
    <w:rsid w:val="00DB7B9E"/>
    <w:rsid w:val="00DC0268"/>
    <w:rsid w:val="00DC054B"/>
    <w:rsid w:val="00DC1EE7"/>
    <w:rsid w:val="00DC2206"/>
    <w:rsid w:val="00DC2464"/>
    <w:rsid w:val="00DC24C6"/>
    <w:rsid w:val="00DC272E"/>
    <w:rsid w:val="00DC2937"/>
    <w:rsid w:val="00DC2D3F"/>
    <w:rsid w:val="00DC2FB5"/>
    <w:rsid w:val="00DC4992"/>
    <w:rsid w:val="00DC4B56"/>
    <w:rsid w:val="00DC4F8C"/>
    <w:rsid w:val="00DC5978"/>
    <w:rsid w:val="00DC5FE4"/>
    <w:rsid w:val="00DC6998"/>
    <w:rsid w:val="00DC706B"/>
    <w:rsid w:val="00DC725D"/>
    <w:rsid w:val="00DC72A2"/>
    <w:rsid w:val="00DC73C0"/>
    <w:rsid w:val="00DC7977"/>
    <w:rsid w:val="00DC7B37"/>
    <w:rsid w:val="00DD04DC"/>
    <w:rsid w:val="00DD050D"/>
    <w:rsid w:val="00DD0578"/>
    <w:rsid w:val="00DD1012"/>
    <w:rsid w:val="00DD27CB"/>
    <w:rsid w:val="00DD2E6D"/>
    <w:rsid w:val="00DD3459"/>
    <w:rsid w:val="00DD4021"/>
    <w:rsid w:val="00DD4131"/>
    <w:rsid w:val="00DD4C52"/>
    <w:rsid w:val="00DD4FFC"/>
    <w:rsid w:val="00DD5373"/>
    <w:rsid w:val="00DD5486"/>
    <w:rsid w:val="00DD57BB"/>
    <w:rsid w:val="00DD5B10"/>
    <w:rsid w:val="00DD60AE"/>
    <w:rsid w:val="00DD6159"/>
    <w:rsid w:val="00DD65B5"/>
    <w:rsid w:val="00DD6A72"/>
    <w:rsid w:val="00DD7365"/>
    <w:rsid w:val="00DD7A75"/>
    <w:rsid w:val="00DE07DE"/>
    <w:rsid w:val="00DE0AE2"/>
    <w:rsid w:val="00DE0F3A"/>
    <w:rsid w:val="00DE15B2"/>
    <w:rsid w:val="00DE197C"/>
    <w:rsid w:val="00DE1D42"/>
    <w:rsid w:val="00DE1DB3"/>
    <w:rsid w:val="00DE1E06"/>
    <w:rsid w:val="00DE2155"/>
    <w:rsid w:val="00DE2BC3"/>
    <w:rsid w:val="00DE2EA8"/>
    <w:rsid w:val="00DE3215"/>
    <w:rsid w:val="00DE3BDA"/>
    <w:rsid w:val="00DE3CFB"/>
    <w:rsid w:val="00DE4037"/>
    <w:rsid w:val="00DE4F16"/>
    <w:rsid w:val="00DE5B2C"/>
    <w:rsid w:val="00DE5C62"/>
    <w:rsid w:val="00DE63C5"/>
    <w:rsid w:val="00DE64A0"/>
    <w:rsid w:val="00DE683C"/>
    <w:rsid w:val="00DE6AEC"/>
    <w:rsid w:val="00DE6C97"/>
    <w:rsid w:val="00DE6D1A"/>
    <w:rsid w:val="00DE6E56"/>
    <w:rsid w:val="00DE780A"/>
    <w:rsid w:val="00DE794A"/>
    <w:rsid w:val="00DE7B5D"/>
    <w:rsid w:val="00DF006D"/>
    <w:rsid w:val="00DF05EE"/>
    <w:rsid w:val="00DF08B1"/>
    <w:rsid w:val="00DF0D10"/>
    <w:rsid w:val="00DF0EB5"/>
    <w:rsid w:val="00DF19C8"/>
    <w:rsid w:val="00DF4284"/>
    <w:rsid w:val="00DF4936"/>
    <w:rsid w:val="00DF5124"/>
    <w:rsid w:val="00DF545A"/>
    <w:rsid w:val="00DF587F"/>
    <w:rsid w:val="00DF7DAB"/>
    <w:rsid w:val="00E00E2E"/>
    <w:rsid w:val="00E02519"/>
    <w:rsid w:val="00E02AC5"/>
    <w:rsid w:val="00E0330B"/>
    <w:rsid w:val="00E03639"/>
    <w:rsid w:val="00E03F7C"/>
    <w:rsid w:val="00E03FA9"/>
    <w:rsid w:val="00E042B7"/>
    <w:rsid w:val="00E04994"/>
    <w:rsid w:val="00E049ED"/>
    <w:rsid w:val="00E05C0F"/>
    <w:rsid w:val="00E060CF"/>
    <w:rsid w:val="00E0660D"/>
    <w:rsid w:val="00E06910"/>
    <w:rsid w:val="00E06D74"/>
    <w:rsid w:val="00E07278"/>
    <w:rsid w:val="00E079DB"/>
    <w:rsid w:val="00E1007B"/>
    <w:rsid w:val="00E100C9"/>
    <w:rsid w:val="00E1019A"/>
    <w:rsid w:val="00E101B8"/>
    <w:rsid w:val="00E109E6"/>
    <w:rsid w:val="00E10FC2"/>
    <w:rsid w:val="00E11071"/>
    <w:rsid w:val="00E11569"/>
    <w:rsid w:val="00E11743"/>
    <w:rsid w:val="00E12071"/>
    <w:rsid w:val="00E1247A"/>
    <w:rsid w:val="00E126D0"/>
    <w:rsid w:val="00E12B69"/>
    <w:rsid w:val="00E12C28"/>
    <w:rsid w:val="00E12C57"/>
    <w:rsid w:val="00E12F47"/>
    <w:rsid w:val="00E147CF"/>
    <w:rsid w:val="00E14A38"/>
    <w:rsid w:val="00E15378"/>
    <w:rsid w:val="00E15827"/>
    <w:rsid w:val="00E158A6"/>
    <w:rsid w:val="00E163DB"/>
    <w:rsid w:val="00E165D0"/>
    <w:rsid w:val="00E170A4"/>
    <w:rsid w:val="00E170B1"/>
    <w:rsid w:val="00E172C7"/>
    <w:rsid w:val="00E17899"/>
    <w:rsid w:val="00E2032A"/>
    <w:rsid w:val="00E20369"/>
    <w:rsid w:val="00E20577"/>
    <w:rsid w:val="00E209E1"/>
    <w:rsid w:val="00E223A7"/>
    <w:rsid w:val="00E22A86"/>
    <w:rsid w:val="00E23A45"/>
    <w:rsid w:val="00E23A93"/>
    <w:rsid w:val="00E24096"/>
    <w:rsid w:val="00E24144"/>
    <w:rsid w:val="00E24187"/>
    <w:rsid w:val="00E24708"/>
    <w:rsid w:val="00E251E6"/>
    <w:rsid w:val="00E2532B"/>
    <w:rsid w:val="00E25C2B"/>
    <w:rsid w:val="00E25C9C"/>
    <w:rsid w:val="00E2619A"/>
    <w:rsid w:val="00E2658F"/>
    <w:rsid w:val="00E26799"/>
    <w:rsid w:val="00E27343"/>
    <w:rsid w:val="00E27EB2"/>
    <w:rsid w:val="00E303F8"/>
    <w:rsid w:val="00E30523"/>
    <w:rsid w:val="00E30A50"/>
    <w:rsid w:val="00E30BAC"/>
    <w:rsid w:val="00E31770"/>
    <w:rsid w:val="00E31E76"/>
    <w:rsid w:val="00E31F6C"/>
    <w:rsid w:val="00E325EE"/>
    <w:rsid w:val="00E329FF"/>
    <w:rsid w:val="00E32B07"/>
    <w:rsid w:val="00E32CF7"/>
    <w:rsid w:val="00E338CE"/>
    <w:rsid w:val="00E33AA1"/>
    <w:rsid w:val="00E33FB5"/>
    <w:rsid w:val="00E343AD"/>
    <w:rsid w:val="00E35723"/>
    <w:rsid w:val="00E3578F"/>
    <w:rsid w:val="00E363FA"/>
    <w:rsid w:val="00E3727A"/>
    <w:rsid w:val="00E376C7"/>
    <w:rsid w:val="00E37B71"/>
    <w:rsid w:val="00E40242"/>
    <w:rsid w:val="00E4075B"/>
    <w:rsid w:val="00E40C4C"/>
    <w:rsid w:val="00E41008"/>
    <w:rsid w:val="00E41243"/>
    <w:rsid w:val="00E412BD"/>
    <w:rsid w:val="00E41772"/>
    <w:rsid w:val="00E41E00"/>
    <w:rsid w:val="00E42A34"/>
    <w:rsid w:val="00E430EE"/>
    <w:rsid w:val="00E43143"/>
    <w:rsid w:val="00E437F8"/>
    <w:rsid w:val="00E43AE6"/>
    <w:rsid w:val="00E44E48"/>
    <w:rsid w:val="00E45214"/>
    <w:rsid w:val="00E457D0"/>
    <w:rsid w:val="00E45D0C"/>
    <w:rsid w:val="00E4662E"/>
    <w:rsid w:val="00E469FD"/>
    <w:rsid w:val="00E4707D"/>
    <w:rsid w:val="00E4733C"/>
    <w:rsid w:val="00E475D9"/>
    <w:rsid w:val="00E47BEE"/>
    <w:rsid w:val="00E47D41"/>
    <w:rsid w:val="00E5061E"/>
    <w:rsid w:val="00E51712"/>
    <w:rsid w:val="00E51C20"/>
    <w:rsid w:val="00E524CF"/>
    <w:rsid w:val="00E529C0"/>
    <w:rsid w:val="00E52D58"/>
    <w:rsid w:val="00E5409F"/>
    <w:rsid w:val="00E54389"/>
    <w:rsid w:val="00E545FE"/>
    <w:rsid w:val="00E54DF9"/>
    <w:rsid w:val="00E56ADD"/>
    <w:rsid w:val="00E56DA2"/>
    <w:rsid w:val="00E5721F"/>
    <w:rsid w:val="00E57D73"/>
    <w:rsid w:val="00E57EE0"/>
    <w:rsid w:val="00E603AA"/>
    <w:rsid w:val="00E60942"/>
    <w:rsid w:val="00E60DF9"/>
    <w:rsid w:val="00E60F0D"/>
    <w:rsid w:val="00E60FEC"/>
    <w:rsid w:val="00E623AB"/>
    <w:rsid w:val="00E639D1"/>
    <w:rsid w:val="00E64666"/>
    <w:rsid w:val="00E65637"/>
    <w:rsid w:val="00E65D0D"/>
    <w:rsid w:val="00E65F3F"/>
    <w:rsid w:val="00E65FA4"/>
    <w:rsid w:val="00E66078"/>
    <w:rsid w:val="00E6634D"/>
    <w:rsid w:val="00E66816"/>
    <w:rsid w:val="00E66AE7"/>
    <w:rsid w:val="00E66BD5"/>
    <w:rsid w:val="00E66DA1"/>
    <w:rsid w:val="00E67237"/>
    <w:rsid w:val="00E701F6"/>
    <w:rsid w:val="00E7047B"/>
    <w:rsid w:val="00E70854"/>
    <w:rsid w:val="00E70ADC"/>
    <w:rsid w:val="00E70BDB"/>
    <w:rsid w:val="00E71E79"/>
    <w:rsid w:val="00E720EC"/>
    <w:rsid w:val="00E72690"/>
    <w:rsid w:val="00E72B09"/>
    <w:rsid w:val="00E73944"/>
    <w:rsid w:val="00E741EF"/>
    <w:rsid w:val="00E75D46"/>
    <w:rsid w:val="00E761C4"/>
    <w:rsid w:val="00E765C0"/>
    <w:rsid w:val="00E765E5"/>
    <w:rsid w:val="00E779A4"/>
    <w:rsid w:val="00E77FB6"/>
    <w:rsid w:val="00E8001F"/>
    <w:rsid w:val="00E801EC"/>
    <w:rsid w:val="00E8088E"/>
    <w:rsid w:val="00E81BC7"/>
    <w:rsid w:val="00E81C61"/>
    <w:rsid w:val="00E82888"/>
    <w:rsid w:val="00E82D01"/>
    <w:rsid w:val="00E83266"/>
    <w:rsid w:val="00E839C9"/>
    <w:rsid w:val="00E83B9F"/>
    <w:rsid w:val="00E840CE"/>
    <w:rsid w:val="00E8454D"/>
    <w:rsid w:val="00E84C6C"/>
    <w:rsid w:val="00E862CB"/>
    <w:rsid w:val="00E86CA6"/>
    <w:rsid w:val="00E8784E"/>
    <w:rsid w:val="00E90534"/>
    <w:rsid w:val="00E90536"/>
    <w:rsid w:val="00E90A81"/>
    <w:rsid w:val="00E90D54"/>
    <w:rsid w:val="00E9108B"/>
    <w:rsid w:val="00E913C9"/>
    <w:rsid w:val="00E91798"/>
    <w:rsid w:val="00E91FB1"/>
    <w:rsid w:val="00E92056"/>
    <w:rsid w:val="00E92D6E"/>
    <w:rsid w:val="00E9324A"/>
    <w:rsid w:val="00E93A45"/>
    <w:rsid w:val="00E940AB"/>
    <w:rsid w:val="00E9424E"/>
    <w:rsid w:val="00E94313"/>
    <w:rsid w:val="00E94A83"/>
    <w:rsid w:val="00E95B5C"/>
    <w:rsid w:val="00E95DE8"/>
    <w:rsid w:val="00E96380"/>
    <w:rsid w:val="00E96A7C"/>
    <w:rsid w:val="00E96F9A"/>
    <w:rsid w:val="00E971E4"/>
    <w:rsid w:val="00E97948"/>
    <w:rsid w:val="00EA0A99"/>
    <w:rsid w:val="00EA0B00"/>
    <w:rsid w:val="00EA10E0"/>
    <w:rsid w:val="00EA1271"/>
    <w:rsid w:val="00EA21DC"/>
    <w:rsid w:val="00EA234A"/>
    <w:rsid w:val="00EA2EEA"/>
    <w:rsid w:val="00EA3AD0"/>
    <w:rsid w:val="00EA402E"/>
    <w:rsid w:val="00EA4B12"/>
    <w:rsid w:val="00EA4C29"/>
    <w:rsid w:val="00EA51FB"/>
    <w:rsid w:val="00EA7261"/>
    <w:rsid w:val="00EA752F"/>
    <w:rsid w:val="00EA758A"/>
    <w:rsid w:val="00EA75D0"/>
    <w:rsid w:val="00EA7649"/>
    <w:rsid w:val="00EA7959"/>
    <w:rsid w:val="00EA7F04"/>
    <w:rsid w:val="00EB056E"/>
    <w:rsid w:val="00EB18F9"/>
    <w:rsid w:val="00EB2EFD"/>
    <w:rsid w:val="00EB4810"/>
    <w:rsid w:val="00EB4EBD"/>
    <w:rsid w:val="00EB5832"/>
    <w:rsid w:val="00EB5849"/>
    <w:rsid w:val="00EB5A44"/>
    <w:rsid w:val="00EB60EC"/>
    <w:rsid w:val="00EB6B55"/>
    <w:rsid w:val="00EB7A3C"/>
    <w:rsid w:val="00EB7B23"/>
    <w:rsid w:val="00EC065D"/>
    <w:rsid w:val="00EC0D4F"/>
    <w:rsid w:val="00EC1FA3"/>
    <w:rsid w:val="00EC213A"/>
    <w:rsid w:val="00EC259C"/>
    <w:rsid w:val="00EC2ADA"/>
    <w:rsid w:val="00EC333F"/>
    <w:rsid w:val="00EC34DF"/>
    <w:rsid w:val="00EC3DFE"/>
    <w:rsid w:val="00EC4EEB"/>
    <w:rsid w:val="00EC4FC8"/>
    <w:rsid w:val="00EC5571"/>
    <w:rsid w:val="00EC569B"/>
    <w:rsid w:val="00EC5A5E"/>
    <w:rsid w:val="00EC66B5"/>
    <w:rsid w:val="00EC6C8B"/>
    <w:rsid w:val="00EC727A"/>
    <w:rsid w:val="00EC7851"/>
    <w:rsid w:val="00EC796B"/>
    <w:rsid w:val="00EC7EE3"/>
    <w:rsid w:val="00EC7F0D"/>
    <w:rsid w:val="00ED027C"/>
    <w:rsid w:val="00ED0395"/>
    <w:rsid w:val="00ED0658"/>
    <w:rsid w:val="00ED1853"/>
    <w:rsid w:val="00ED244F"/>
    <w:rsid w:val="00ED34A0"/>
    <w:rsid w:val="00ED442B"/>
    <w:rsid w:val="00ED45D2"/>
    <w:rsid w:val="00ED4D30"/>
    <w:rsid w:val="00ED4F54"/>
    <w:rsid w:val="00ED56F8"/>
    <w:rsid w:val="00ED607D"/>
    <w:rsid w:val="00ED7837"/>
    <w:rsid w:val="00ED7B8B"/>
    <w:rsid w:val="00ED7EED"/>
    <w:rsid w:val="00ED7FFC"/>
    <w:rsid w:val="00EE0047"/>
    <w:rsid w:val="00EE127A"/>
    <w:rsid w:val="00EE12F2"/>
    <w:rsid w:val="00EE237E"/>
    <w:rsid w:val="00EE2702"/>
    <w:rsid w:val="00EE2831"/>
    <w:rsid w:val="00EE2D85"/>
    <w:rsid w:val="00EE2DB4"/>
    <w:rsid w:val="00EE2F7F"/>
    <w:rsid w:val="00EE2F98"/>
    <w:rsid w:val="00EE3412"/>
    <w:rsid w:val="00EE3E7E"/>
    <w:rsid w:val="00EE470E"/>
    <w:rsid w:val="00EE482F"/>
    <w:rsid w:val="00EE56DC"/>
    <w:rsid w:val="00EE60EA"/>
    <w:rsid w:val="00EE6E07"/>
    <w:rsid w:val="00EE7F7B"/>
    <w:rsid w:val="00EF0942"/>
    <w:rsid w:val="00EF095A"/>
    <w:rsid w:val="00EF1101"/>
    <w:rsid w:val="00EF11EC"/>
    <w:rsid w:val="00EF2FA8"/>
    <w:rsid w:val="00EF5440"/>
    <w:rsid w:val="00EF619D"/>
    <w:rsid w:val="00EF653D"/>
    <w:rsid w:val="00EF6697"/>
    <w:rsid w:val="00EF76F0"/>
    <w:rsid w:val="00EF7BC2"/>
    <w:rsid w:val="00F00935"/>
    <w:rsid w:val="00F00B16"/>
    <w:rsid w:val="00F00B44"/>
    <w:rsid w:val="00F01E3E"/>
    <w:rsid w:val="00F024B4"/>
    <w:rsid w:val="00F02566"/>
    <w:rsid w:val="00F02834"/>
    <w:rsid w:val="00F02A72"/>
    <w:rsid w:val="00F02E55"/>
    <w:rsid w:val="00F02F01"/>
    <w:rsid w:val="00F03ACE"/>
    <w:rsid w:val="00F03F8F"/>
    <w:rsid w:val="00F04645"/>
    <w:rsid w:val="00F053DA"/>
    <w:rsid w:val="00F05473"/>
    <w:rsid w:val="00F0595E"/>
    <w:rsid w:val="00F05A05"/>
    <w:rsid w:val="00F0613F"/>
    <w:rsid w:val="00F06173"/>
    <w:rsid w:val="00F06396"/>
    <w:rsid w:val="00F06C73"/>
    <w:rsid w:val="00F07DDC"/>
    <w:rsid w:val="00F07E78"/>
    <w:rsid w:val="00F119BD"/>
    <w:rsid w:val="00F12506"/>
    <w:rsid w:val="00F12C5D"/>
    <w:rsid w:val="00F12DEE"/>
    <w:rsid w:val="00F13151"/>
    <w:rsid w:val="00F137FF"/>
    <w:rsid w:val="00F14095"/>
    <w:rsid w:val="00F14258"/>
    <w:rsid w:val="00F1740B"/>
    <w:rsid w:val="00F175CA"/>
    <w:rsid w:val="00F177CC"/>
    <w:rsid w:val="00F20332"/>
    <w:rsid w:val="00F206D0"/>
    <w:rsid w:val="00F209E0"/>
    <w:rsid w:val="00F20D13"/>
    <w:rsid w:val="00F21283"/>
    <w:rsid w:val="00F21C18"/>
    <w:rsid w:val="00F225EA"/>
    <w:rsid w:val="00F233C7"/>
    <w:rsid w:val="00F2361F"/>
    <w:rsid w:val="00F23AA3"/>
    <w:rsid w:val="00F255CD"/>
    <w:rsid w:val="00F255F0"/>
    <w:rsid w:val="00F25B6F"/>
    <w:rsid w:val="00F25D09"/>
    <w:rsid w:val="00F25DAD"/>
    <w:rsid w:val="00F264A4"/>
    <w:rsid w:val="00F271E0"/>
    <w:rsid w:val="00F27A55"/>
    <w:rsid w:val="00F27A65"/>
    <w:rsid w:val="00F3018E"/>
    <w:rsid w:val="00F31017"/>
    <w:rsid w:val="00F31027"/>
    <w:rsid w:val="00F32082"/>
    <w:rsid w:val="00F325C0"/>
    <w:rsid w:val="00F328C0"/>
    <w:rsid w:val="00F32DC9"/>
    <w:rsid w:val="00F33343"/>
    <w:rsid w:val="00F33672"/>
    <w:rsid w:val="00F344AF"/>
    <w:rsid w:val="00F357B5"/>
    <w:rsid w:val="00F35BFE"/>
    <w:rsid w:val="00F36C8C"/>
    <w:rsid w:val="00F37E84"/>
    <w:rsid w:val="00F401F5"/>
    <w:rsid w:val="00F40394"/>
    <w:rsid w:val="00F406D1"/>
    <w:rsid w:val="00F410E4"/>
    <w:rsid w:val="00F41930"/>
    <w:rsid w:val="00F41932"/>
    <w:rsid w:val="00F420A4"/>
    <w:rsid w:val="00F421D5"/>
    <w:rsid w:val="00F42E3D"/>
    <w:rsid w:val="00F42ED4"/>
    <w:rsid w:val="00F42F1A"/>
    <w:rsid w:val="00F44753"/>
    <w:rsid w:val="00F44DF2"/>
    <w:rsid w:val="00F44E28"/>
    <w:rsid w:val="00F4531C"/>
    <w:rsid w:val="00F454B0"/>
    <w:rsid w:val="00F45F8F"/>
    <w:rsid w:val="00F46E58"/>
    <w:rsid w:val="00F50C0B"/>
    <w:rsid w:val="00F50EB2"/>
    <w:rsid w:val="00F511BC"/>
    <w:rsid w:val="00F51749"/>
    <w:rsid w:val="00F523F4"/>
    <w:rsid w:val="00F52D3B"/>
    <w:rsid w:val="00F533F0"/>
    <w:rsid w:val="00F536AB"/>
    <w:rsid w:val="00F53E71"/>
    <w:rsid w:val="00F53FC8"/>
    <w:rsid w:val="00F547F2"/>
    <w:rsid w:val="00F549F1"/>
    <w:rsid w:val="00F54C57"/>
    <w:rsid w:val="00F5598F"/>
    <w:rsid w:val="00F560FE"/>
    <w:rsid w:val="00F56A24"/>
    <w:rsid w:val="00F57466"/>
    <w:rsid w:val="00F575AE"/>
    <w:rsid w:val="00F57C62"/>
    <w:rsid w:val="00F57DFE"/>
    <w:rsid w:val="00F600C4"/>
    <w:rsid w:val="00F612EC"/>
    <w:rsid w:val="00F61D9B"/>
    <w:rsid w:val="00F62030"/>
    <w:rsid w:val="00F623A9"/>
    <w:rsid w:val="00F62B1E"/>
    <w:rsid w:val="00F62C26"/>
    <w:rsid w:val="00F6320A"/>
    <w:rsid w:val="00F63BC7"/>
    <w:rsid w:val="00F64EE9"/>
    <w:rsid w:val="00F64F61"/>
    <w:rsid w:val="00F65850"/>
    <w:rsid w:val="00F66387"/>
    <w:rsid w:val="00F665AE"/>
    <w:rsid w:val="00F66C41"/>
    <w:rsid w:val="00F67274"/>
    <w:rsid w:val="00F6758E"/>
    <w:rsid w:val="00F677DF"/>
    <w:rsid w:val="00F67DA2"/>
    <w:rsid w:val="00F7037E"/>
    <w:rsid w:val="00F70616"/>
    <w:rsid w:val="00F70832"/>
    <w:rsid w:val="00F71386"/>
    <w:rsid w:val="00F71649"/>
    <w:rsid w:val="00F71753"/>
    <w:rsid w:val="00F71EA4"/>
    <w:rsid w:val="00F72A0A"/>
    <w:rsid w:val="00F72C2E"/>
    <w:rsid w:val="00F73265"/>
    <w:rsid w:val="00F733A2"/>
    <w:rsid w:val="00F73793"/>
    <w:rsid w:val="00F73D07"/>
    <w:rsid w:val="00F73D50"/>
    <w:rsid w:val="00F74130"/>
    <w:rsid w:val="00F7428F"/>
    <w:rsid w:val="00F7442F"/>
    <w:rsid w:val="00F74681"/>
    <w:rsid w:val="00F74D00"/>
    <w:rsid w:val="00F74DDC"/>
    <w:rsid w:val="00F74E56"/>
    <w:rsid w:val="00F750EE"/>
    <w:rsid w:val="00F75633"/>
    <w:rsid w:val="00F75722"/>
    <w:rsid w:val="00F759C7"/>
    <w:rsid w:val="00F75B91"/>
    <w:rsid w:val="00F75BE2"/>
    <w:rsid w:val="00F75C76"/>
    <w:rsid w:val="00F75DA1"/>
    <w:rsid w:val="00F75F58"/>
    <w:rsid w:val="00F76684"/>
    <w:rsid w:val="00F76C96"/>
    <w:rsid w:val="00F76CAA"/>
    <w:rsid w:val="00F76E86"/>
    <w:rsid w:val="00F77EE0"/>
    <w:rsid w:val="00F81D2E"/>
    <w:rsid w:val="00F81F85"/>
    <w:rsid w:val="00F821C5"/>
    <w:rsid w:val="00F8387E"/>
    <w:rsid w:val="00F8438D"/>
    <w:rsid w:val="00F84555"/>
    <w:rsid w:val="00F85073"/>
    <w:rsid w:val="00F865C8"/>
    <w:rsid w:val="00F86AF1"/>
    <w:rsid w:val="00F86C5B"/>
    <w:rsid w:val="00F8733E"/>
    <w:rsid w:val="00F87A11"/>
    <w:rsid w:val="00F87E8A"/>
    <w:rsid w:val="00F9087A"/>
    <w:rsid w:val="00F91145"/>
    <w:rsid w:val="00F917A9"/>
    <w:rsid w:val="00F91975"/>
    <w:rsid w:val="00F91C53"/>
    <w:rsid w:val="00F92393"/>
    <w:rsid w:val="00F929A6"/>
    <w:rsid w:val="00F92BC5"/>
    <w:rsid w:val="00F92EBB"/>
    <w:rsid w:val="00F92EE0"/>
    <w:rsid w:val="00F9332F"/>
    <w:rsid w:val="00F936C1"/>
    <w:rsid w:val="00F939CE"/>
    <w:rsid w:val="00F94B20"/>
    <w:rsid w:val="00F94CC4"/>
    <w:rsid w:val="00F9524D"/>
    <w:rsid w:val="00F95AD3"/>
    <w:rsid w:val="00F97EE6"/>
    <w:rsid w:val="00F97F3D"/>
    <w:rsid w:val="00FA0CB9"/>
    <w:rsid w:val="00FA1C77"/>
    <w:rsid w:val="00FA1D43"/>
    <w:rsid w:val="00FA3598"/>
    <w:rsid w:val="00FA3648"/>
    <w:rsid w:val="00FA3B21"/>
    <w:rsid w:val="00FA4C0F"/>
    <w:rsid w:val="00FA5CF7"/>
    <w:rsid w:val="00FA5ED4"/>
    <w:rsid w:val="00FA60E1"/>
    <w:rsid w:val="00FA612E"/>
    <w:rsid w:val="00FA6519"/>
    <w:rsid w:val="00FA65D1"/>
    <w:rsid w:val="00FA6FF4"/>
    <w:rsid w:val="00FA79BC"/>
    <w:rsid w:val="00FA7AA3"/>
    <w:rsid w:val="00FB00C4"/>
    <w:rsid w:val="00FB089A"/>
    <w:rsid w:val="00FB0D9C"/>
    <w:rsid w:val="00FB1451"/>
    <w:rsid w:val="00FB1947"/>
    <w:rsid w:val="00FB19F6"/>
    <w:rsid w:val="00FB1D06"/>
    <w:rsid w:val="00FB2518"/>
    <w:rsid w:val="00FB2675"/>
    <w:rsid w:val="00FB2E81"/>
    <w:rsid w:val="00FB39DD"/>
    <w:rsid w:val="00FB3A68"/>
    <w:rsid w:val="00FB3A76"/>
    <w:rsid w:val="00FB4541"/>
    <w:rsid w:val="00FB521B"/>
    <w:rsid w:val="00FB53F9"/>
    <w:rsid w:val="00FB5CDD"/>
    <w:rsid w:val="00FB629E"/>
    <w:rsid w:val="00FB668B"/>
    <w:rsid w:val="00FB7A21"/>
    <w:rsid w:val="00FB7BA6"/>
    <w:rsid w:val="00FC0AE4"/>
    <w:rsid w:val="00FC0B8F"/>
    <w:rsid w:val="00FC0CA0"/>
    <w:rsid w:val="00FC13DE"/>
    <w:rsid w:val="00FC1DFC"/>
    <w:rsid w:val="00FC25C1"/>
    <w:rsid w:val="00FC2DB0"/>
    <w:rsid w:val="00FC2FFC"/>
    <w:rsid w:val="00FC31B5"/>
    <w:rsid w:val="00FC3473"/>
    <w:rsid w:val="00FC366D"/>
    <w:rsid w:val="00FC3C9A"/>
    <w:rsid w:val="00FC40D2"/>
    <w:rsid w:val="00FC4206"/>
    <w:rsid w:val="00FC482E"/>
    <w:rsid w:val="00FC4A6F"/>
    <w:rsid w:val="00FC4F10"/>
    <w:rsid w:val="00FC533F"/>
    <w:rsid w:val="00FC5B75"/>
    <w:rsid w:val="00FC623D"/>
    <w:rsid w:val="00FC6DC8"/>
    <w:rsid w:val="00FC73FE"/>
    <w:rsid w:val="00FC7F1C"/>
    <w:rsid w:val="00FD0335"/>
    <w:rsid w:val="00FD0559"/>
    <w:rsid w:val="00FD06D8"/>
    <w:rsid w:val="00FD09B9"/>
    <w:rsid w:val="00FD27A8"/>
    <w:rsid w:val="00FD2A38"/>
    <w:rsid w:val="00FD3376"/>
    <w:rsid w:val="00FD34BC"/>
    <w:rsid w:val="00FD374F"/>
    <w:rsid w:val="00FD3A05"/>
    <w:rsid w:val="00FD3AA7"/>
    <w:rsid w:val="00FD3B61"/>
    <w:rsid w:val="00FD4B21"/>
    <w:rsid w:val="00FD4FFC"/>
    <w:rsid w:val="00FD5822"/>
    <w:rsid w:val="00FD5866"/>
    <w:rsid w:val="00FD647A"/>
    <w:rsid w:val="00FD6F36"/>
    <w:rsid w:val="00FD799C"/>
    <w:rsid w:val="00FD7F63"/>
    <w:rsid w:val="00FE1337"/>
    <w:rsid w:val="00FE1440"/>
    <w:rsid w:val="00FE182E"/>
    <w:rsid w:val="00FE36AE"/>
    <w:rsid w:val="00FE37EA"/>
    <w:rsid w:val="00FE51C3"/>
    <w:rsid w:val="00FE5AC1"/>
    <w:rsid w:val="00FE64B9"/>
    <w:rsid w:val="00FE654F"/>
    <w:rsid w:val="00FE6752"/>
    <w:rsid w:val="00FE6ACE"/>
    <w:rsid w:val="00FE6AD0"/>
    <w:rsid w:val="00FE73CD"/>
    <w:rsid w:val="00FE7512"/>
    <w:rsid w:val="00FF0283"/>
    <w:rsid w:val="00FF0337"/>
    <w:rsid w:val="00FF04D8"/>
    <w:rsid w:val="00FF0BDF"/>
    <w:rsid w:val="00FF0FAD"/>
    <w:rsid w:val="00FF10AB"/>
    <w:rsid w:val="00FF1BAF"/>
    <w:rsid w:val="00FF1CC7"/>
    <w:rsid w:val="00FF2587"/>
    <w:rsid w:val="00FF28A2"/>
    <w:rsid w:val="00FF2D8B"/>
    <w:rsid w:val="00FF2E8C"/>
    <w:rsid w:val="00FF4130"/>
    <w:rsid w:val="00FF47DF"/>
    <w:rsid w:val="00FF4937"/>
    <w:rsid w:val="00FF5C61"/>
    <w:rsid w:val="00FF69CC"/>
    <w:rsid w:val="00FF6C77"/>
    <w:rsid w:val="00FF7597"/>
    <w:rsid w:val="00FF76D1"/>
    <w:rsid w:val="00FF78B4"/>
    <w:rsid w:val="00FF7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D38496-5202-48FD-95CD-B77CCDC5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11E"/>
    <w:pPr>
      <w:widowControl w:val="0"/>
      <w:wordWrap w:val="0"/>
      <w:autoSpaceDE w:val="0"/>
      <w:autoSpaceDN w:val="0"/>
      <w:jc w:val="both"/>
    </w:pPr>
    <w:rPr>
      <w:rFonts w:ascii="Courier New" w:eastAsia="Times New Roman"/>
      <w:kern w:val="2"/>
      <w:szCs w:val="24"/>
      <w:lang w:val="en-US" w:eastAsia="ko-KR"/>
    </w:rPr>
  </w:style>
  <w:style w:type="paragraph" w:styleId="2">
    <w:name w:val="heading 2"/>
    <w:basedOn w:val="a"/>
    <w:next w:val="a"/>
    <w:link w:val="20"/>
    <w:qFormat/>
    <w:rsid w:val="005D5830"/>
    <w:pPr>
      <w:keepNext/>
      <w:widowControl/>
      <w:wordWrap/>
      <w:autoSpaceDE/>
      <w:autoSpaceDN/>
      <w:ind w:right="-1333"/>
      <w:outlineLvl w:val="1"/>
    </w:pPr>
    <w:rPr>
      <w:rFonts w:ascii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D5830"/>
    <w:rPr>
      <w:rFonts w:eastAsia="Times New Roman"/>
      <w:sz w:val="24"/>
    </w:rPr>
  </w:style>
  <w:style w:type="paragraph" w:styleId="a3">
    <w:name w:val="Plain Text"/>
    <w:basedOn w:val="a"/>
    <w:link w:val="a4"/>
    <w:rsid w:val="0062296D"/>
    <w:pPr>
      <w:widowControl/>
      <w:wordWrap/>
      <w:autoSpaceDE/>
      <w:autoSpaceDN/>
      <w:jc w:val="left"/>
    </w:pPr>
    <w:rPr>
      <w:rFonts w:eastAsia="Courier New" w:hAnsi="Courier New"/>
      <w:kern w:val="0"/>
      <w:szCs w:val="20"/>
    </w:rPr>
  </w:style>
  <w:style w:type="character" w:customStyle="1" w:styleId="a4">
    <w:name w:val="Текст Знак"/>
    <w:link w:val="a3"/>
    <w:locked/>
    <w:rsid w:val="0062296D"/>
    <w:rPr>
      <w:rFonts w:ascii="Courier New" w:hAnsi="Courier New"/>
    </w:rPr>
  </w:style>
  <w:style w:type="paragraph" w:customStyle="1" w:styleId="ConsPlusNormal">
    <w:name w:val="ConsPlusNormal"/>
    <w:rsid w:val="00662A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5">
    <w:name w:val="List Paragraph"/>
    <w:basedOn w:val="a"/>
    <w:link w:val="a6"/>
    <w:uiPriority w:val="34"/>
    <w:qFormat/>
    <w:rsid w:val="00B1194B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val="ru-RU" w:eastAsia="ru-RU"/>
    </w:rPr>
  </w:style>
  <w:style w:type="character" w:customStyle="1" w:styleId="a7">
    <w:name w:val="Знак Знак"/>
    <w:uiPriority w:val="99"/>
    <w:rsid w:val="00976A84"/>
    <w:rPr>
      <w:rFonts w:ascii="Courier New" w:eastAsia="Times New Roman" w:hAnsi="Courier New"/>
    </w:rPr>
  </w:style>
  <w:style w:type="paragraph" w:styleId="a8">
    <w:name w:val="Balloon Text"/>
    <w:basedOn w:val="a"/>
    <w:link w:val="a9"/>
    <w:uiPriority w:val="99"/>
    <w:semiHidden/>
    <w:unhideWhenUsed/>
    <w:rsid w:val="005034B8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paragraph" w:styleId="aa">
    <w:name w:val="header"/>
    <w:basedOn w:val="a"/>
    <w:link w:val="ab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paragraph" w:styleId="ac">
    <w:name w:val="footer"/>
    <w:basedOn w:val="a"/>
    <w:link w:val="ad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character" w:styleId="ae">
    <w:name w:val="page number"/>
    <w:uiPriority w:val="99"/>
    <w:rsid w:val="00D025D9"/>
    <w:rPr>
      <w:rFonts w:cs="Times New Roman"/>
    </w:rPr>
  </w:style>
  <w:style w:type="character" w:customStyle="1" w:styleId="a6">
    <w:name w:val="Абзац списка Знак"/>
    <w:link w:val="a5"/>
    <w:uiPriority w:val="34"/>
    <w:locked/>
    <w:rsid w:val="00FB00C4"/>
    <w:rPr>
      <w:rFonts w:ascii="Calibri" w:eastAsia="Times New Roman" w:hAnsi="Calibri"/>
      <w:sz w:val="22"/>
      <w:szCs w:val="22"/>
    </w:rPr>
  </w:style>
  <w:style w:type="paragraph" w:styleId="3">
    <w:name w:val="Body Text Indent 3"/>
    <w:basedOn w:val="a"/>
    <w:link w:val="30"/>
    <w:unhideWhenUsed/>
    <w:rsid w:val="001679E2"/>
    <w:pPr>
      <w:widowControl/>
      <w:wordWrap/>
      <w:overflowPunct w:val="0"/>
      <w:adjustRightInd w:val="0"/>
      <w:spacing w:after="120"/>
      <w:ind w:left="283"/>
      <w:jc w:val="left"/>
    </w:pPr>
    <w:rPr>
      <w:rFonts w:ascii="Arial" w:hAnsi="Arial"/>
      <w:kern w:val="0"/>
      <w:sz w:val="16"/>
      <w:szCs w:val="16"/>
    </w:rPr>
  </w:style>
  <w:style w:type="character" w:customStyle="1" w:styleId="30">
    <w:name w:val="Основной текст с отступом 3 Знак"/>
    <w:link w:val="3"/>
    <w:rsid w:val="001679E2"/>
    <w:rPr>
      <w:rFonts w:ascii="Arial" w:eastAsia="Times New Roman" w:hAnsi="Arial"/>
      <w:sz w:val="16"/>
      <w:szCs w:val="16"/>
    </w:rPr>
  </w:style>
  <w:style w:type="paragraph" w:styleId="af">
    <w:name w:val="Document Map"/>
    <w:basedOn w:val="a"/>
    <w:link w:val="af0"/>
    <w:semiHidden/>
    <w:rsid w:val="00536417"/>
    <w:pPr>
      <w:widowControl/>
      <w:shd w:val="clear" w:color="auto" w:fill="000080"/>
      <w:wordWrap/>
      <w:autoSpaceDE/>
      <w:autoSpaceDN/>
      <w:jc w:val="left"/>
    </w:pPr>
    <w:rPr>
      <w:rFonts w:ascii="Tahoma" w:hAnsi="Tahoma"/>
      <w:kern w:val="0"/>
      <w:szCs w:val="20"/>
      <w:lang w:val="ru-RU" w:eastAsia="ru-RU"/>
    </w:rPr>
  </w:style>
  <w:style w:type="character" w:customStyle="1" w:styleId="af0">
    <w:name w:val="Схема документа Знак"/>
    <w:basedOn w:val="a0"/>
    <w:link w:val="af"/>
    <w:semiHidden/>
    <w:rsid w:val="00536417"/>
    <w:rPr>
      <w:rFonts w:ascii="Tahoma" w:eastAsia="Times New Roman" w:hAnsi="Tahoma"/>
      <w:shd w:val="clear" w:color="auto" w:fill="000080"/>
    </w:rPr>
  </w:style>
  <w:style w:type="paragraph" w:customStyle="1" w:styleId="Style3">
    <w:name w:val="Style3"/>
    <w:basedOn w:val="a"/>
    <w:rsid w:val="005539F7"/>
    <w:pPr>
      <w:wordWrap/>
      <w:adjustRightInd w:val="0"/>
      <w:spacing w:line="280" w:lineRule="exact"/>
      <w:jc w:val="center"/>
    </w:pPr>
    <w:rPr>
      <w:rFonts w:ascii="Times New Roman"/>
      <w:kern w:val="0"/>
      <w:sz w:val="24"/>
      <w:lang w:val="ru-RU" w:eastAsia="ru-RU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paragraph" w:styleId="af1">
    <w:name w:val="Body Text Indent"/>
    <w:basedOn w:val="a"/>
    <w:link w:val="af2"/>
    <w:uiPriority w:val="99"/>
    <w:semiHidden/>
    <w:unhideWhenUsed/>
    <w:rsid w:val="006360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63601F"/>
    <w:rPr>
      <w:rFonts w:ascii="Courier New" w:eastAsia="Times New Roman"/>
      <w:kern w:val="2"/>
      <w:szCs w:val="24"/>
      <w:lang w:val="en-US" w:eastAsia="ko-KR"/>
    </w:r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D7BB8-E834-4819-BE37-66FF63FAE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kalinicheva</dc:creator>
  <cp:lastModifiedBy>Загаринская Татьяна Валерьевна</cp:lastModifiedBy>
  <cp:revision>3</cp:revision>
  <cp:lastPrinted>2021-05-04T10:20:00Z</cp:lastPrinted>
  <dcterms:created xsi:type="dcterms:W3CDTF">2021-04-30T06:08:00Z</dcterms:created>
  <dcterms:modified xsi:type="dcterms:W3CDTF">2021-05-04T10:21:00Z</dcterms:modified>
</cp:coreProperties>
</file>